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3CA457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09" w:rsidRPr="00CD3809" w:rsidRDefault="00CD3809" w:rsidP="00CD380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D3809">
        <w:rPr>
          <w:rFonts w:ascii="ＭＳ ゴシック" w:eastAsia="ＭＳ ゴシック" w:hAnsi="ＭＳ ゴシック" w:hint="eastAsia"/>
          <w:sz w:val="28"/>
          <w:szCs w:val="28"/>
        </w:rPr>
        <w:t>佐賀県ICT医療連携推進ストアクライアント導入事業　事業計画書</w:t>
      </w:r>
    </w:p>
    <w:p w:rsidR="00CD3809" w:rsidRPr="00CD3809" w:rsidRDefault="00715DC6" w:rsidP="00715DC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＜提出日＞　平成　　年　　月　　日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2552"/>
        <w:gridCol w:w="3906"/>
      </w:tblGrid>
      <w:tr w:rsidR="00746D5A" w:rsidRPr="00CD3809" w:rsidTr="00EB0331">
        <w:trPr>
          <w:trHeight w:val="595"/>
          <w:jc w:val="right"/>
        </w:trPr>
        <w:tc>
          <w:tcPr>
            <w:tcW w:w="2552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医療機関</w:t>
            </w:r>
            <w:r w:rsidR="00EB0331">
              <w:rPr>
                <w:rFonts w:hint="eastAsia"/>
                <w:sz w:val="24"/>
                <w:szCs w:val="24"/>
              </w:rPr>
              <w:t>（薬局）</w:t>
            </w:r>
            <w:r w:rsidRPr="00CD380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06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</w:p>
        </w:tc>
      </w:tr>
      <w:tr w:rsidR="00746D5A" w:rsidRPr="00CD3809" w:rsidTr="00715DC6">
        <w:trPr>
          <w:trHeight w:val="579"/>
          <w:jc w:val="right"/>
        </w:trPr>
        <w:tc>
          <w:tcPr>
            <w:tcW w:w="2552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906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</w:p>
        </w:tc>
      </w:tr>
      <w:tr w:rsidR="00746D5A" w:rsidRPr="00CD3809" w:rsidTr="00EB0331">
        <w:trPr>
          <w:trHeight w:val="559"/>
          <w:jc w:val="right"/>
        </w:trPr>
        <w:tc>
          <w:tcPr>
            <w:tcW w:w="2552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906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</w:p>
        </w:tc>
      </w:tr>
      <w:tr w:rsidR="00746D5A" w:rsidRPr="00CD3809" w:rsidTr="00EB0331">
        <w:trPr>
          <w:trHeight w:val="555"/>
          <w:jc w:val="right"/>
        </w:trPr>
        <w:tc>
          <w:tcPr>
            <w:tcW w:w="2552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906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</w:p>
        </w:tc>
      </w:tr>
      <w:tr w:rsidR="00746D5A" w:rsidRPr="00CD3809" w:rsidTr="00715DC6">
        <w:trPr>
          <w:trHeight w:val="505"/>
          <w:jc w:val="right"/>
        </w:trPr>
        <w:tc>
          <w:tcPr>
            <w:tcW w:w="2552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906" w:type="dxa"/>
            <w:vAlign w:val="center"/>
          </w:tcPr>
          <w:p w:rsidR="00746D5A" w:rsidRPr="00CD3809" w:rsidRDefault="00746D5A" w:rsidP="00CD3809">
            <w:pPr>
              <w:rPr>
                <w:sz w:val="24"/>
                <w:szCs w:val="24"/>
              </w:rPr>
            </w:pPr>
          </w:p>
        </w:tc>
      </w:tr>
    </w:tbl>
    <w:p w:rsidR="00CD3809" w:rsidRDefault="00CD3809">
      <w:pPr>
        <w:rPr>
          <w:sz w:val="24"/>
          <w:szCs w:val="24"/>
        </w:rPr>
      </w:pPr>
    </w:p>
    <w:p w:rsidR="00CD3809" w:rsidRDefault="00CD3809">
      <w:pPr>
        <w:rPr>
          <w:sz w:val="24"/>
          <w:szCs w:val="24"/>
        </w:rPr>
      </w:pPr>
    </w:p>
    <w:p w:rsidR="005520D6" w:rsidRPr="00B853CA" w:rsidRDefault="00B853CA" w:rsidP="00715DC6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9963A7">
        <w:rPr>
          <w:rFonts w:ascii="ＭＳ ゴシック" w:eastAsia="ＭＳ ゴシック" w:hAnsi="ＭＳ ゴシック" w:hint="eastAsia"/>
          <w:sz w:val="26"/>
          <w:szCs w:val="26"/>
        </w:rPr>
        <w:t xml:space="preserve">１　</w:t>
      </w:r>
      <w:r w:rsidR="00393FD0" w:rsidRPr="009963A7">
        <w:rPr>
          <w:rFonts w:ascii="ＭＳ ゴシック" w:eastAsia="ＭＳ ゴシック" w:hAnsi="ＭＳ ゴシック" w:hint="eastAsia"/>
          <w:sz w:val="26"/>
          <w:szCs w:val="26"/>
        </w:rPr>
        <w:t>標記事業の実施を希望します。</w:t>
      </w:r>
      <w:r w:rsidR="005520D6" w:rsidRPr="009963A7">
        <w:rPr>
          <w:rFonts w:ascii="ＭＳ ゴシック" w:eastAsia="ＭＳ ゴシック" w:hAnsi="ＭＳ ゴシック" w:hint="eastAsia"/>
          <w:sz w:val="26"/>
          <w:szCs w:val="26"/>
        </w:rPr>
        <w:t>事業計画の内容はつぎのとおりです。</w:t>
      </w:r>
    </w:p>
    <w:p w:rsidR="00715DC6" w:rsidRDefault="00715DC6" w:rsidP="005520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520D6" w:rsidRDefault="00715DC6" w:rsidP="00715DC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（１）改修する電子カルテシステム</w:t>
      </w:r>
    </w:p>
    <w:p w:rsidR="00715DC6" w:rsidRPr="00CD3809" w:rsidRDefault="00715DC6" w:rsidP="00715DC6">
      <w:pPr>
        <w:rPr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514"/>
        <w:gridCol w:w="5528"/>
      </w:tblGrid>
      <w:tr w:rsidR="00715DC6" w:rsidRPr="00CD3809" w:rsidTr="00715DC6">
        <w:trPr>
          <w:trHeight w:val="585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715DC6" w:rsidRPr="00CD3809" w:rsidRDefault="00715DC6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ベンダー名</w:t>
            </w:r>
          </w:p>
        </w:tc>
        <w:tc>
          <w:tcPr>
            <w:tcW w:w="5528" w:type="dxa"/>
            <w:vAlign w:val="center"/>
          </w:tcPr>
          <w:p w:rsidR="00715DC6" w:rsidRPr="00CD3809" w:rsidRDefault="00715DC6" w:rsidP="007B6240">
            <w:pPr>
              <w:rPr>
                <w:sz w:val="24"/>
                <w:szCs w:val="24"/>
              </w:rPr>
            </w:pPr>
          </w:p>
        </w:tc>
      </w:tr>
      <w:tr w:rsidR="00715DC6" w:rsidRPr="00CD3809" w:rsidTr="00715DC6">
        <w:trPr>
          <w:trHeight w:val="551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DC6" w:rsidRPr="00CD3809" w:rsidRDefault="00715DC6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15DC6" w:rsidRPr="00CD3809" w:rsidRDefault="00715DC6" w:rsidP="007B6240">
            <w:pPr>
              <w:rPr>
                <w:sz w:val="24"/>
                <w:szCs w:val="24"/>
              </w:rPr>
            </w:pPr>
          </w:p>
        </w:tc>
      </w:tr>
    </w:tbl>
    <w:p w:rsidR="00715DC6" w:rsidRDefault="00715DC6" w:rsidP="00715DC6">
      <w:pPr>
        <w:ind w:firstLineChars="200" w:firstLine="480"/>
        <w:rPr>
          <w:sz w:val="24"/>
          <w:szCs w:val="24"/>
        </w:rPr>
      </w:pPr>
    </w:p>
    <w:p w:rsidR="00715DC6" w:rsidRDefault="00715DC6" w:rsidP="00715DC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（２）事業費</w:t>
      </w:r>
    </w:p>
    <w:p w:rsidR="005520D6" w:rsidRPr="005520D6" w:rsidRDefault="005520D6" w:rsidP="005520D6">
      <w:pPr>
        <w:ind w:firstLineChars="3200"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Style w:val="a4"/>
        <w:tblW w:w="0" w:type="auto"/>
        <w:tblInd w:w="1298" w:type="dxa"/>
        <w:tblLook w:val="04A0" w:firstRow="1" w:lastRow="0" w:firstColumn="1" w:lastColumn="0" w:noHBand="0" w:noVBand="1"/>
      </w:tblPr>
      <w:tblGrid>
        <w:gridCol w:w="2212"/>
        <w:gridCol w:w="2410"/>
        <w:gridCol w:w="3402"/>
      </w:tblGrid>
      <w:tr w:rsidR="005520D6" w:rsidRPr="00CD3809" w:rsidTr="00B853CA">
        <w:trPr>
          <w:trHeight w:val="595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5520D6" w:rsidRPr="00CD3809" w:rsidRDefault="005520D6" w:rsidP="009721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対象経費（税込）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5520D6" w:rsidRPr="00CD3809" w:rsidRDefault="005520D6" w:rsidP="00552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20D6" w:rsidRPr="00CD3809" w:rsidRDefault="005520D6" w:rsidP="00B853CA">
            <w:pPr>
              <w:jc w:val="right"/>
              <w:rPr>
                <w:sz w:val="24"/>
                <w:szCs w:val="24"/>
              </w:rPr>
            </w:pPr>
          </w:p>
        </w:tc>
      </w:tr>
      <w:tr w:rsidR="005520D6" w:rsidRPr="00CD3809" w:rsidTr="00B853CA">
        <w:trPr>
          <w:trHeight w:val="623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5520D6" w:rsidRPr="00CD3809" w:rsidRDefault="005520D6" w:rsidP="009721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＜補助率＞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5520D6" w:rsidRPr="00CD3809" w:rsidRDefault="005520D6" w:rsidP="00552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1/2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5520D6" w:rsidRPr="00CD3809" w:rsidRDefault="005520D6" w:rsidP="00B853CA">
            <w:pPr>
              <w:jc w:val="right"/>
              <w:rPr>
                <w:sz w:val="24"/>
                <w:szCs w:val="24"/>
              </w:rPr>
            </w:pPr>
          </w:p>
        </w:tc>
      </w:tr>
      <w:tr w:rsidR="005520D6" w:rsidRPr="00CD3809" w:rsidTr="00B853CA">
        <w:trPr>
          <w:trHeight w:val="559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5520D6" w:rsidRPr="00CD3809" w:rsidRDefault="005520D6" w:rsidP="009721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補助算定額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5520D6" w:rsidRDefault="00B853CA" w:rsidP="00552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 w:rsidR="005520D6">
              <w:rPr>
                <w:rFonts w:hint="eastAsia"/>
                <w:sz w:val="24"/>
                <w:szCs w:val="24"/>
              </w:rPr>
              <w:t>（</w:t>
            </w:r>
            <w:r w:rsidR="005520D6">
              <w:rPr>
                <w:rFonts w:hint="eastAsia"/>
                <w:sz w:val="24"/>
                <w:szCs w:val="24"/>
              </w:rPr>
              <w:t>A</w:t>
            </w:r>
            <w:r w:rsidR="005520D6">
              <w:rPr>
                <w:rFonts w:hint="eastAsia"/>
                <w:sz w:val="24"/>
                <w:szCs w:val="24"/>
              </w:rPr>
              <w:t>×補助率）</w:t>
            </w:r>
          </w:p>
          <w:p w:rsidR="00B853CA" w:rsidRPr="00CD3809" w:rsidRDefault="00B853CA" w:rsidP="00552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※千円未満切捨て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20D6" w:rsidRPr="00CD3809" w:rsidRDefault="005520D6" w:rsidP="00B853CA">
            <w:pPr>
              <w:jc w:val="right"/>
              <w:rPr>
                <w:sz w:val="24"/>
                <w:szCs w:val="24"/>
              </w:rPr>
            </w:pPr>
          </w:p>
        </w:tc>
      </w:tr>
      <w:tr w:rsidR="00B853CA" w:rsidRPr="00CD3809" w:rsidTr="00B853CA">
        <w:trPr>
          <w:trHeight w:val="679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B853CA" w:rsidRPr="00CD3809" w:rsidRDefault="00B853CA" w:rsidP="00B853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基準額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B853CA" w:rsidRPr="00CD3809" w:rsidRDefault="00B853CA" w:rsidP="00B853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100,000</w:t>
            </w:r>
            <w:r w:rsidR="00D87417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B853CA" w:rsidRPr="00CD3809" w:rsidRDefault="00B853CA" w:rsidP="00B853CA">
            <w:pPr>
              <w:jc w:val="right"/>
              <w:rPr>
                <w:sz w:val="24"/>
                <w:szCs w:val="24"/>
              </w:rPr>
            </w:pPr>
          </w:p>
        </w:tc>
      </w:tr>
      <w:tr w:rsidR="005520D6" w:rsidRPr="00CD3809" w:rsidTr="00B853CA">
        <w:trPr>
          <w:trHeight w:val="829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5520D6" w:rsidRPr="00CD3809" w:rsidRDefault="00B853CA" w:rsidP="009721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補助額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5520D6" w:rsidRPr="00CD3809" w:rsidRDefault="00B853CA" w:rsidP="005520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を比較して少ない方</w:t>
            </w:r>
          </w:p>
        </w:tc>
        <w:tc>
          <w:tcPr>
            <w:tcW w:w="3402" w:type="dxa"/>
            <w:vAlign w:val="center"/>
          </w:tcPr>
          <w:p w:rsidR="005520D6" w:rsidRPr="00CD3809" w:rsidRDefault="005520D6" w:rsidP="00B853CA">
            <w:pPr>
              <w:jc w:val="right"/>
              <w:rPr>
                <w:sz w:val="24"/>
                <w:szCs w:val="24"/>
              </w:rPr>
            </w:pPr>
          </w:p>
        </w:tc>
      </w:tr>
    </w:tbl>
    <w:p w:rsidR="00B853CA" w:rsidRDefault="00B853CA" w:rsidP="005520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520D6" w:rsidRDefault="00B853CA" w:rsidP="00B853CA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（※対象経費（税込）は見積書の金額と同額としてください。）</w:t>
      </w:r>
    </w:p>
    <w:p w:rsidR="00CD3809" w:rsidRDefault="00CD3809">
      <w:pPr>
        <w:rPr>
          <w:sz w:val="24"/>
          <w:szCs w:val="24"/>
        </w:rPr>
      </w:pPr>
    </w:p>
    <w:p w:rsidR="00B853CA" w:rsidRDefault="00B853CA" w:rsidP="00B853CA">
      <w:pPr>
        <w:rPr>
          <w:sz w:val="24"/>
          <w:szCs w:val="24"/>
        </w:rPr>
      </w:pPr>
    </w:p>
    <w:p w:rsidR="00B853CA" w:rsidRPr="00B853CA" w:rsidRDefault="00B853CA" w:rsidP="00715DC6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9963A7">
        <w:rPr>
          <w:rFonts w:ascii="ＭＳ ゴシック" w:eastAsia="ＭＳ ゴシック" w:hAnsi="ＭＳ ゴシック" w:hint="eastAsia"/>
          <w:sz w:val="26"/>
          <w:szCs w:val="26"/>
        </w:rPr>
        <w:t>２　見積書は別添のとおりです。</w:t>
      </w:r>
    </w:p>
    <w:p w:rsidR="00B853CA" w:rsidRDefault="00B853CA" w:rsidP="00B853CA">
      <w:pPr>
        <w:ind w:firstLineChars="100" w:firstLine="240"/>
        <w:rPr>
          <w:sz w:val="24"/>
          <w:szCs w:val="24"/>
        </w:rPr>
      </w:pPr>
    </w:p>
    <w:p w:rsidR="00D87417" w:rsidRDefault="00B853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（※見積書は写しで構いません。）</w:t>
      </w:r>
    </w:p>
    <w:p w:rsidR="00D87417" w:rsidRPr="00CD3809" w:rsidRDefault="00D87417" w:rsidP="00D8741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-339090</wp:posOffset>
                </wp:positionV>
                <wp:extent cx="1800225" cy="409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417" w:rsidRPr="00D87417" w:rsidRDefault="00D87417" w:rsidP="00D874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D874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74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74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58.4pt;margin-top:-26.7pt;width:141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" filled="f" strokecolor="blue" strokeweight="2pt">
                <v:textbox>
                  <w:txbxContent>
                    <w:p w:rsidR="00D87417" w:rsidRPr="00D87417" w:rsidRDefault="00D87417" w:rsidP="00D8741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D87417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  <w:szCs w:val="24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  <w:szCs w:val="24"/>
                        </w:rPr>
                        <w:t xml:space="preserve">　</w:t>
                      </w:r>
                      <w:r w:rsidRPr="00D87417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  <w:szCs w:val="24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  <w:szCs w:val="24"/>
                        </w:rPr>
                        <w:t xml:space="preserve">　</w:t>
                      </w:r>
                      <w:r w:rsidRPr="00D87417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CD3809">
        <w:rPr>
          <w:rFonts w:ascii="ＭＳ ゴシック" w:eastAsia="ＭＳ ゴシック" w:hAnsi="ＭＳ ゴシック" w:hint="eastAsia"/>
          <w:sz w:val="28"/>
          <w:szCs w:val="28"/>
        </w:rPr>
        <w:t>佐賀県ICT医療連携推進ストアクライアント導入事業　事業計画書</w:t>
      </w:r>
    </w:p>
    <w:p w:rsidR="00D87417" w:rsidRPr="00CD3809" w:rsidRDefault="00D87417" w:rsidP="00D874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＜提出日＞　平成</w:t>
      </w:r>
      <w:r w:rsidRPr="00D87417">
        <w:rPr>
          <w:rFonts w:hint="eastAsia"/>
          <w:color w:val="0000FF"/>
          <w:sz w:val="24"/>
          <w:szCs w:val="24"/>
        </w:rPr>
        <w:t>３０</w:t>
      </w:r>
      <w:r w:rsidR="00B22AAE">
        <w:rPr>
          <w:rFonts w:hint="eastAsia"/>
          <w:sz w:val="24"/>
          <w:szCs w:val="24"/>
        </w:rPr>
        <w:t>年</w:t>
      </w:r>
      <w:r w:rsidR="00B22AAE" w:rsidRPr="00B22AAE">
        <w:rPr>
          <w:rFonts w:hint="eastAsia"/>
          <w:color w:val="0000FF"/>
          <w:sz w:val="24"/>
          <w:szCs w:val="24"/>
        </w:rPr>
        <w:t>○○</w:t>
      </w:r>
      <w:r>
        <w:rPr>
          <w:rFonts w:hint="eastAsia"/>
          <w:sz w:val="24"/>
          <w:szCs w:val="24"/>
        </w:rPr>
        <w:t>月</w:t>
      </w:r>
      <w:r w:rsidRPr="00D87417">
        <w:rPr>
          <w:rFonts w:hint="eastAsia"/>
          <w:color w:val="0000FF"/>
          <w:sz w:val="24"/>
          <w:szCs w:val="24"/>
        </w:rPr>
        <w:t>○○</w:t>
      </w:r>
      <w:r>
        <w:rPr>
          <w:rFonts w:hint="eastAsia"/>
          <w:sz w:val="24"/>
          <w:szCs w:val="24"/>
        </w:rPr>
        <w:t>日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2552"/>
        <w:gridCol w:w="3906"/>
      </w:tblGrid>
      <w:tr w:rsidR="00D87417" w:rsidRPr="00CD3809" w:rsidTr="007B6240">
        <w:trPr>
          <w:trHeight w:val="595"/>
          <w:jc w:val="right"/>
        </w:trPr>
        <w:tc>
          <w:tcPr>
            <w:tcW w:w="2552" w:type="dxa"/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医療機関</w:t>
            </w:r>
            <w:r>
              <w:rPr>
                <w:rFonts w:hint="eastAsia"/>
                <w:sz w:val="24"/>
                <w:szCs w:val="24"/>
              </w:rPr>
              <w:t>（薬局）</w:t>
            </w:r>
            <w:r w:rsidRPr="00CD380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06" w:type="dxa"/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医療法人○○　○○医院</w:t>
            </w:r>
          </w:p>
        </w:tc>
      </w:tr>
      <w:tr w:rsidR="00D87417" w:rsidRPr="00CD3809" w:rsidTr="007B6240">
        <w:trPr>
          <w:trHeight w:val="579"/>
          <w:jc w:val="right"/>
        </w:trPr>
        <w:tc>
          <w:tcPr>
            <w:tcW w:w="2552" w:type="dxa"/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906" w:type="dxa"/>
            <w:vAlign w:val="center"/>
          </w:tcPr>
          <w:p w:rsidR="00D87417" w:rsidRPr="00D87417" w:rsidRDefault="00D87417" w:rsidP="007B6240">
            <w:pPr>
              <w:rPr>
                <w:color w:val="0000FF"/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○○○○</w:t>
            </w:r>
          </w:p>
        </w:tc>
      </w:tr>
      <w:tr w:rsidR="00D87417" w:rsidRPr="00CD3809" w:rsidTr="007B6240">
        <w:trPr>
          <w:trHeight w:val="559"/>
          <w:jc w:val="right"/>
        </w:trPr>
        <w:tc>
          <w:tcPr>
            <w:tcW w:w="2552" w:type="dxa"/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906" w:type="dxa"/>
            <w:vAlign w:val="center"/>
          </w:tcPr>
          <w:p w:rsidR="00D87417" w:rsidRPr="00D87417" w:rsidRDefault="00D87417" w:rsidP="007B6240">
            <w:pPr>
              <w:rPr>
                <w:color w:val="0000FF"/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○○○○</w:t>
            </w:r>
            <w:r w:rsidRPr="00D87417">
              <w:rPr>
                <w:rFonts w:ascii="ＭＳ 明朝" w:eastAsia="ＭＳ 明朝" w:hAnsi="ＭＳ 明朝" w:cs="ＭＳ 明朝" w:hint="eastAsia"/>
                <w:color w:val="0000FF"/>
                <w:sz w:val="24"/>
                <w:szCs w:val="24"/>
              </w:rPr>
              <w:t>‐○○‐○○○○</w:t>
            </w:r>
          </w:p>
        </w:tc>
      </w:tr>
      <w:tr w:rsidR="00D87417" w:rsidRPr="00CD3809" w:rsidTr="007B6240">
        <w:trPr>
          <w:trHeight w:val="555"/>
          <w:jc w:val="right"/>
        </w:trPr>
        <w:tc>
          <w:tcPr>
            <w:tcW w:w="2552" w:type="dxa"/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906" w:type="dxa"/>
            <w:vAlign w:val="center"/>
          </w:tcPr>
          <w:p w:rsidR="00D87417" w:rsidRPr="00D87417" w:rsidRDefault="00D87417" w:rsidP="007B6240">
            <w:pPr>
              <w:rPr>
                <w:color w:val="0000FF"/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○○○○</w:t>
            </w:r>
            <w:r w:rsidRPr="00D87417">
              <w:rPr>
                <w:rFonts w:ascii="ＭＳ 明朝" w:eastAsia="ＭＳ 明朝" w:hAnsi="ＭＳ 明朝" w:cs="ＭＳ 明朝" w:hint="eastAsia"/>
                <w:color w:val="0000FF"/>
                <w:sz w:val="24"/>
                <w:szCs w:val="24"/>
              </w:rPr>
              <w:t>‐○○‐○○○○</w:t>
            </w:r>
          </w:p>
        </w:tc>
      </w:tr>
      <w:tr w:rsidR="00D87417" w:rsidRPr="00CD3809" w:rsidTr="007B6240">
        <w:trPr>
          <w:trHeight w:val="505"/>
          <w:jc w:val="right"/>
        </w:trPr>
        <w:tc>
          <w:tcPr>
            <w:tcW w:w="2552" w:type="dxa"/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 w:rsidRPr="00CD380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906" w:type="dxa"/>
            <w:vAlign w:val="center"/>
          </w:tcPr>
          <w:p w:rsidR="00D87417" w:rsidRPr="00D87417" w:rsidRDefault="00D87417" w:rsidP="007B6240">
            <w:pPr>
              <w:rPr>
                <w:color w:val="0000FF"/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○○○○＠</w:t>
            </w:r>
            <w:r w:rsidRPr="00D87417">
              <w:rPr>
                <w:rFonts w:ascii="ＭＳ 明朝" w:eastAsia="ＭＳ 明朝" w:hAnsi="ＭＳ 明朝" w:cs="ＭＳ 明朝" w:hint="eastAsia"/>
                <w:color w:val="0000FF"/>
                <w:sz w:val="24"/>
                <w:szCs w:val="24"/>
              </w:rPr>
              <w:t>○○.○○○.ｊｐ</w:t>
            </w:r>
          </w:p>
        </w:tc>
      </w:tr>
    </w:tbl>
    <w:p w:rsidR="00D87417" w:rsidRDefault="00D87417" w:rsidP="00D87417">
      <w:pPr>
        <w:rPr>
          <w:sz w:val="24"/>
          <w:szCs w:val="24"/>
        </w:rPr>
      </w:pPr>
    </w:p>
    <w:p w:rsidR="00D87417" w:rsidRDefault="00D87417" w:rsidP="00D87417">
      <w:pPr>
        <w:rPr>
          <w:sz w:val="24"/>
          <w:szCs w:val="24"/>
        </w:rPr>
      </w:pPr>
    </w:p>
    <w:p w:rsidR="00D87417" w:rsidRPr="00B853CA" w:rsidRDefault="00D87417" w:rsidP="00D87417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9963A7">
        <w:rPr>
          <w:rFonts w:ascii="ＭＳ ゴシック" w:eastAsia="ＭＳ ゴシック" w:hAnsi="ＭＳ ゴシック" w:hint="eastAsia"/>
          <w:sz w:val="26"/>
          <w:szCs w:val="26"/>
        </w:rPr>
        <w:t>１　標記事業の実施を希望します。事業計画の内容はつぎのとおりです。</w:t>
      </w:r>
    </w:p>
    <w:p w:rsidR="00D87417" w:rsidRDefault="00D87417" w:rsidP="00D874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87417" w:rsidRDefault="00D87417" w:rsidP="00D874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（１）改修する電子カルテシステム</w:t>
      </w:r>
    </w:p>
    <w:p w:rsidR="00D87417" w:rsidRPr="00CD3809" w:rsidRDefault="00D87417" w:rsidP="00D87417">
      <w:pPr>
        <w:rPr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514"/>
        <w:gridCol w:w="5528"/>
      </w:tblGrid>
      <w:tr w:rsidR="00D87417" w:rsidRPr="00CD3809" w:rsidTr="007B6240">
        <w:trPr>
          <w:trHeight w:val="585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ベンダー名</w:t>
            </w:r>
          </w:p>
        </w:tc>
        <w:tc>
          <w:tcPr>
            <w:tcW w:w="5528" w:type="dxa"/>
            <w:vAlign w:val="center"/>
          </w:tcPr>
          <w:p w:rsidR="00D87417" w:rsidRPr="00D87417" w:rsidRDefault="00D87417" w:rsidP="007B6240">
            <w:pPr>
              <w:rPr>
                <w:color w:val="0000FF"/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例：（株）ビー・エム・エル</w:t>
            </w:r>
          </w:p>
        </w:tc>
      </w:tr>
      <w:tr w:rsidR="00D87417" w:rsidRPr="00CD3809" w:rsidTr="007B6240">
        <w:trPr>
          <w:trHeight w:val="551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D87417" w:rsidRPr="00D87417" w:rsidRDefault="00D87417" w:rsidP="007B6240">
            <w:pPr>
              <w:rPr>
                <w:color w:val="0000FF"/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例：</w:t>
            </w:r>
            <w:r w:rsidRPr="00D87417">
              <w:rPr>
                <w:color w:val="0000FF"/>
                <w:sz w:val="24"/>
                <w:szCs w:val="24"/>
              </w:rPr>
              <w:t>MedicalStation</w:t>
            </w:r>
          </w:p>
        </w:tc>
      </w:tr>
    </w:tbl>
    <w:p w:rsidR="00D87417" w:rsidRDefault="00D87417" w:rsidP="00D87417">
      <w:pPr>
        <w:ind w:firstLineChars="200" w:firstLine="480"/>
        <w:rPr>
          <w:sz w:val="24"/>
          <w:szCs w:val="24"/>
        </w:rPr>
      </w:pPr>
    </w:p>
    <w:p w:rsidR="00D87417" w:rsidRDefault="00D87417" w:rsidP="00D874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（２）事業費</w:t>
      </w:r>
    </w:p>
    <w:p w:rsidR="00D87417" w:rsidRPr="005520D6" w:rsidRDefault="00D87417" w:rsidP="00D87417">
      <w:pPr>
        <w:ind w:firstLineChars="3200"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Style w:val="a4"/>
        <w:tblW w:w="0" w:type="auto"/>
        <w:tblInd w:w="1298" w:type="dxa"/>
        <w:tblLook w:val="04A0" w:firstRow="1" w:lastRow="0" w:firstColumn="1" w:lastColumn="0" w:noHBand="0" w:noVBand="1"/>
      </w:tblPr>
      <w:tblGrid>
        <w:gridCol w:w="2212"/>
        <w:gridCol w:w="2410"/>
        <w:gridCol w:w="3402"/>
      </w:tblGrid>
      <w:tr w:rsidR="00D87417" w:rsidRPr="00CD3809" w:rsidTr="007B6240">
        <w:trPr>
          <w:trHeight w:val="595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対象経費（税込）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7417" w:rsidRPr="00CD3809" w:rsidRDefault="00D87417" w:rsidP="007B6240">
            <w:pPr>
              <w:jc w:val="right"/>
              <w:rPr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216,000</w:t>
            </w:r>
            <w:r w:rsidRPr="00D87417">
              <w:rPr>
                <w:rFonts w:hint="eastAsia"/>
                <w:color w:val="0000FF"/>
                <w:sz w:val="24"/>
                <w:szCs w:val="24"/>
              </w:rPr>
              <w:t>円</w:t>
            </w:r>
          </w:p>
        </w:tc>
      </w:tr>
      <w:tr w:rsidR="00D87417" w:rsidRPr="00CD3809" w:rsidTr="007B6240">
        <w:trPr>
          <w:trHeight w:val="623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＜補助率＞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1/2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D87417" w:rsidRPr="00CD3809" w:rsidRDefault="00D87417" w:rsidP="007B6240">
            <w:pPr>
              <w:jc w:val="right"/>
              <w:rPr>
                <w:sz w:val="24"/>
                <w:szCs w:val="24"/>
              </w:rPr>
            </w:pPr>
          </w:p>
        </w:tc>
      </w:tr>
      <w:tr w:rsidR="00D87417" w:rsidRPr="00CD3809" w:rsidTr="007B6240">
        <w:trPr>
          <w:trHeight w:val="559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補助算定額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D87417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×補助率）</w:t>
            </w:r>
          </w:p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※千円未満切捨て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7417" w:rsidRPr="00CD3809" w:rsidRDefault="00D87417" w:rsidP="007B6240">
            <w:pPr>
              <w:jc w:val="right"/>
              <w:rPr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108,000</w:t>
            </w:r>
            <w:r w:rsidRPr="00D87417">
              <w:rPr>
                <w:rFonts w:hint="eastAsia"/>
                <w:color w:val="0000FF"/>
                <w:sz w:val="24"/>
                <w:szCs w:val="24"/>
              </w:rPr>
              <w:t>円</w:t>
            </w:r>
          </w:p>
        </w:tc>
      </w:tr>
      <w:tr w:rsidR="00D87417" w:rsidRPr="00CD3809" w:rsidTr="007B6240">
        <w:trPr>
          <w:trHeight w:val="679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基準額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100,000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vAlign w:val="center"/>
          </w:tcPr>
          <w:p w:rsidR="00D87417" w:rsidRPr="00CD3809" w:rsidRDefault="00D87417" w:rsidP="007B6240">
            <w:pPr>
              <w:jc w:val="right"/>
              <w:rPr>
                <w:sz w:val="24"/>
                <w:szCs w:val="24"/>
              </w:rPr>
            </w:pPr>
          </w:p>
        </w:tc>
      </w:tr>
      <w:tr w:rsidR="00D87417" w:rsidRPr="00CD3809" w:rsidTr="007B6240">
        <w:trPr>
          <w:trHeight w:val="829"/>
        </w:trPr>
        <w:tc>
          <w:tcPr>
            <w:tcW w:w="2212" w:type="dxa"/>
            <w:tcBorders>
              <w:righ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補助額</w:t>
            </w:r>
          </w:p>
        </w:tc>
        <w:tc>
          <w:tcPr>
            <w:tcW w:w="2410" w:type="dxa"/>
            <w:tcBorders>
              <w:left w:val="dashed" w:sz="4" w:space="0" w:color="000000" w:themeColor="text1"/>
            </w:tcBorders>
            <w:vAlign w:val="center"/>
          </w:tcPr>
          <w:p w:rsidR="00D87417" w:rsidRPr="00CD3809" w:rsidRDefault="00D87417" w:rsidP="007B62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を比較して少ない方</w:t>
            </w:r>
          </w:p>
        </w:tc>
        <w:tc>
          <w:tcPr>
            <w:tcW w:w="3402" w:type="dxa"/>
            <w:vAlign w:val="center"/>
          </w:tcPr>
          <w:p w:rsidR="00D87417" w:rsidRPr="00CD3809" w:rsidRDefault="00D87417" w:rsidP="007B6240">
            <w:pPr>
              <w:jc w:val="right"/>
              <w:rPr>
                <w:sz w:val="24"/>
                <w:szCs w:val="24"/>
              </w:rPr>
            </w:pPr>
            <w:r w:rsidRPr="00D87417">
              <w:rPr>
                <w:rFonts w:hint="eastAsia"/>
                <w:color w:val="0000FF"/>
                <w:sz w:val="24"/>
                <w:szCs w:val="24"/>
              </w:rPr>
              <w:t>100,000</w:t>
            </w:r>
            <w:r w:rsidRPr="00D87417">
              <w:rPr>
                <w:rFonts w:hint="eastAsia"/>
                <w:color w:val="0000FF"/>
                <w:sz w:val="24"/>
                <w:szCs w:val="24"/>
              </w:rPr>
              <w:t>円</w:t>
            </w:r>
          </w:p>
        </w:tc>
      </w:tr>
    </w:tbl>
    <w:p w:rsidR="00D87417" w:rsidRDefault="00D87417" w:rsidP="00D874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D87417" w:rsidRDefault="00D87417" w:rsidP="00D8741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（※対象経費（税込）は見積書の金額と同額としてください。）</w:t>
      </w:r>
    </w:p>
    <w:p w:rsidR="00D87417" w:rsidRDefault="00D87417" w:rsidP="00D87417">
      <w:pPr>
        <w:rPr>
          <w:sz w:val="24"/>
          <w:szCs w:val="24"/>
        </w:rPr>
      </w:pPr>
      <w:bookmarkStart w:id="0" w:name="_GoBack"/>
      <w:bookmarkEnd w:id="0"/>
    </w:p>
    <w:p w:rsidR="00D87417" w:rsidRDefault="00D87417" w:rsidP="00D87417">
      <w:pPr>
        <w:rPr>
          <w:sz w:val="24"/>
          <w:szCs w:val="24"/>
        </w:rPr>
      </w:pPr>
    </w:p>
    <w:p w:rsidR="00D87417" w:rsidRPr="00B853CA" w:rsidRDefault="00D87417" w:rsidP="00D87417">
      <w:pPr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9963A7">
        <w:rPr>
          <w:rFonts w:ascii="ＭＳ ゴシック" w:eastAsia="ＭＳ ゴシック" w:hAnsi="ＭＳ ゴシック" w:hint="eastAsia"/>
          <w:sz w:val="26"/>
          <w:szCs w:val="26"/>
        </w:rPr>
        <w:t>２　見積書は別添のとおりです。</w:t>
      </w:r>
    </w:p>
    <w:p w:rsidR="00D87417" w:rsidRDefault="00D87417" w:rsidP="00D87417">
      <w:pPr>
        <w:ind w:firstLineChars="100" w:firstLine="240"/>
        <w:rPr>
          <w:sz w:val="24"/>
          <w:szCs w:val="24"/>
        </w:rPr>
      </w:pPr>
    </w:p>
    <w:p w:rsidR="00CD3809" w:rsidRPr="00CD3809" w:rsidRDefault="00D87417" w:rsidP="00D874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（※見積書は写しで構いません。）</w:t>
      </w:r>
    </w:p>
    <w:sectPr w:rsidR="00CD3809" w:rsidRPr="00CD3809" w:rsidSect="003D254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2D" w:rsidRDefault="00F95F2D" w:rsidP="00F95F2D">
      <w:r>
        <w:separator/>
      </w:r>
    </w:p>
  </w:endnote>
  <w:endnote w:type="continuationSeparator" w:id="0">
    <w:p w:rsidR="00F95F2D" w:rsidRDefault="00F95F2D" w:rsidP="00F9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2D" w:rsidRDefault="00F95F2D" w:rsidP="00F95F2D">
      <w:r>
        <w:separator/>
      </w:r>
    </w:p>
  </w:footnote>
  <w:footnote w:type="continuationSeparator" w:id="0">
    <w:p w:rsidR="00F95F2D" w:rsidRDefault="00F95F2D" w:rsidP="00F9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5D66"/>
    <w:multiLevelType w:val="hybridMultilevel"/>
    <w:tmpl w:val="A5D2046A"/>
    <w:lvl w:ilvl="0" w:tplc="58E26D0A">
      <w:start w:val="5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5A"/>
    <w:rsid w:val="00011926"/>
    <w:rsid w:val="000A20E4"/>
    <w:rsid w:val="000D71E6"/>
    <w:rsid w:val="00195C7D"/>
    <w:rsid w:val="001B30FB"/>
    <w:rsid w:val="002D2A33"/>
    <w:rsid w:val="002E79A7"/>
    <w:rsid w:val="00393FD0"/>
    <w:rsid w:val="003D2547"/>
    <w:rsid w:val="004D7A9A"/>
    <w:rsid w:val="004F0217"/>
    <w:rsid w:val="00504D6B"/>
    <w:rsid w:val="005520D6"/>
    <w:rsid w:val="005A0839"/>
    <w:rsid w:val="006B1219"/>
    <w:rsid w:val="007063D6"/>
    <w:rsid w:val="00715DC6"/>
    <w:rsid w:val="00746D5A"/>
    <w:rsid w:val="00830068"/>
    <w:rsid w:val="008B385C"/>
    <w:rsid w:val="008D0F8F"/>
    <w:rsid w:val="00901065"/>
    <w:rsid w:val="00986BB7"/>
    <w:rsid w:val="009963A7"/>
    <w:rsid w:val="009A4514"/>
    <w:rsid w:val="00A0330A"/>
    <w:rsid w:val="00A105D3"/>
    <w:rsid w:val="00A44038"/>
    <w:rsid w:val="00AE3F67"/>
    <w:rsid w:val="00B22AAE"/>
    <w:rsid w:val="00B37D03"/>
    <w:rsid w:val="00B742BA"/>
    <w:rsid w:val="00B853CA"/>
    <w:rsid w:val="00CD3809"/>
    <w:rsid w:val="00D3412D"/>
    <w:rsid w:val="00D87417"/>
    <w:rsid w:val="00DB3AF6"/>
    <w:rsid w:val="00E2140A"/>
    <w:rsid w:val="00EB0331"/>
    <w:rsid w:val="00EF6A49"/>
    <w:rsid w:val="00F6667D"/>
    <w:rsid w:val="00F95F2D"/>
    <w:rsid w:val="00FB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3CB02D"/>
  <w15:docId w15:val="{FAA39FE1-2814-4656-890E-D5B4B1DA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D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5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F2D"/>
  </w:style>
  <w:style w:type="paragraph" w:styleId="a7">
    <w:name w:val="footer"/>
    <w:basedOn w:val="a"/>
    <w:link w:val="a8"/>
    <w:uiPriority w:val="99"/>
    <w:unhideWhenUsed/>
    <w:rsid w:val="00F95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F2D"/>
  </w:style>
  <w:style w:type="paragraph" w:styleId="a9">
    <w:name w:val="List Paragraph"/>
    <w:basedOn w:val="a"/>
    <w:uiPriority w:val="34"/>
    <w:qFormat/>
    <w:rsid w:val="00B853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宮本　香帆（医務課）</cp:lastModifiedBy>
  <cp:revision>31</cp:revision>
  <dcterms:created xsi:type="dcterms:W3CDTF">2017-06-08T05:58:00Z</dcterms:created>
  <dcterms:modified xsi:type="dcterms:W3CDTF">2018-09-20T08:10:00Z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