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3781" w14:textId="77777777" w:rsidR="006628B0" w:rsidRPr="006628B0" w:rsidRDefault="00000000" w:rsidP="006628B0">
      <w:pPr>
        <w:tabs>
          <w:tab w:val="center" w:pos="4649"/>
        </w:tabs>
        <w:rPr>
          <w:rFonts w:ascii="ＭＳ 明朝" w:hAnsi="ＭＳ 明朝"/>
          <w:b/>
          <w:sz w:val="28"/>
          <w:szCs w:val="28"/>
        </w:rPr>
      </w:pPr>
      <w:r>
        <w:rPr>
          <w:noProof/>
        </w:rPr>
        <w:pict w14:anchorId="1CF75649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3" type="#_x0000_t202" style="position:absolute;left:0;text-align:left;margin-left:5in;margin-top:0;width:99pt;height:16.4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MwuAIAAL8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" filled="f" stroked="f">
            <v:textbox inset="5.85pt,.7pt,5.85pt,.7pt">
              <w:txbxContent>
                <w:p w14:paraId="69C8E8DA" w14:textId="77777777" w:rsidR="006628B0" w:rsidRDefault="006628B0" w:rsidP="006628B0">
                  <w:r>
                    <w:rPr>
                      <w:rFonts w:hint="eastAsia"/>
                    </w:rPr>
                    <w:t>（様式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４－１）</w:t>
                  </w:r>
                </w:p>
              </w:txbxContent>
            </v:textbox>
          </v:shape>
        </w:pict>
      </w:r>
      <w:r w:rsidR="0024607A">
        <w:rPr>
          <w:rFonts w:ascii="ＭＳ 明朝" w:hAnsi="ＭＳ 明朝"/>
          <w:noProof/>
          <w:sz w:val="28"/>
        </w:rPr>
        <w:pict w14:anchorId="57B5F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0" o:spid="_x0000_i1025" type="#_x0000_t75" alt="説明: logoH.png" style="width:39.5pt;height:39.5pt;visibility:visible">
            <v:imagedata r:id="rId7" o:title="logoH"/>
          </v:shape>
        </w:pict>
      </w:r>
      <w:r w:rsidR="006628B0" w:rsidRPr="006628B0">
        <w:rPr>
          <w:rFonts w:ascii="ＭＳ 明朝" w:hAnsi="ＭＳ 明朝" w:hint="eastAsia"/>
          <w:noProof/>
          <w:sz w:val="28"/>
        </w:rPr>
        <w:t xml:space="preserve">　</w:t>
      </w:r>
      <w:r w:rsidR="006628B0" w:rsidRPr="006628B0">
        <w:rPr>
          <w:rFonts w:ascii="ＭＳ 明朝" w:hAnsi="ＭＳ 明朝" w:hint="eastAsia"/>
          <w:b/>
          <w:sz w:val="28"/>
          <w:szCs w:val="28"/>
        </w:rPr>
        <w:tab/>
      </w:r>
      <w:r w:rsidR="006628B0" w:rsidRPr="003C6AA4">
        <w:rPr>
          <w:rFonts w:ascii="ＭＳ 明朝" w:hAnsi="ＭＳ 明朝" w:hint="eastAsia"/>
          <w:b/>
          <w:sz w:val="28"/>
          <w:szCs w:val="28"/>
        </w:rPr>
        <w:t>診療情報地域連携システム</w:t>
      </w:r>
      <w:r w:rsidR="00961582">
        <w:rPr>
          <w:rFonts w:ascii="ＭＳ 明朝" w:hAnsi="ＭＳ 明朝" w:hint="eastAsia"/>
          <w:b/>
          <w:sz w:val="28"/>
          <w:szCs w:val="28"/>
        </w:rPr>
        <w:t>(ピカピカリンク)</w:t>
      </w:r>
      <w:r w:rsidR="006628B0" w:rsidRPr="006628B0">
        <w:rPr>
          <w:rFonts w:ascii="ＭＳ 明朝" w:hAnsi="ＭＳ 明朝" w:hint="eastAsia"/>
          <w:b/>
          <w:sz w:val="28"/>
          <w:szCs w:val="28"/>
        </w:rPr>
        <w:t>退会届</w:t>
      </w:r>
    </w:p>
    <w:p w14:paraId="34B75204" w14:textId="77777777" w:rsidR="006628B0" w:rsidRPr="009235C2" w:rsidRDefault="006628B0" w:rsidP="00591EE5">
      <w:pPr>
        <w:spacing w:line="160" w:lineRule="exact"/>
        <w:ind w:firstLineChars="200" w:firstLine="482"/>
        <w:rPr>
          <w:rFonts w:ascii="ＭＳ 明朝" w:hAnsi="ＭＳ 明朝"/>
          <w:b/>
        </w:rPr>
      </w:pPr>
    </w:p>
    <w:p w14:paraId="77D22A8F" w14:textId="77777777" w:rsidR="006628B0" w:rsidRPr="006628B0" w:rsidRDefault="009235C2" w:rsidP="006628B0">
      <w:pPr>
        <w:ind w:firstLineChars="200" w:firstLine="482"/>
        <w:rPr>
          <w:rFonts w:ascii="ＭＳ 明朝" w:hAnsi="ＭＳ 明朝"/>
          <w:b/>
        </w:rPr>
      </w:pPr>
      <w:r w:rsidRPr="00806397">
        <w:rPr>
          <w:rFonts w:ascii="ＭＳ 明朝" w:hAnsi="ＭＳ 明朝" w:hint="eastAsia"/>
          <w:b/>
        </w:rPr>
        <w:t>管理担当者</w:t>
      </w:r>
      <w:r w:rsidR="006628B0" w:rsidRPr="006628B0">
        <w:rPr>
          <w:rFonts w:ascii="ＭＳ 明朝" w:hAnsi="ＭＳ 明朝" w:hint="eastAsia"/>
          <w:b/>
        </w:rPr>
        <w:t xml:space="preserve">　様</w:t>
      </w:r>
    </w:p>
    <w:p w14:paraId="54B79840" w14:textId="77777777" w:rsidR="006628B0" w:rsidRPr="006628B0" w:rsidRDefault="006628B0" w:rsidP="00591EE5">
      <w:pPr>
        <w:spacing w:line="200" w:lineRule="exact"/>
        <w:ind w:firstLineChars="200" w:firstLine="482"/>
        <w:rPr>
          <w:rFonts w:ascii="ＭＳ 明朝" w:hAnsi="ＭＳ 明朝"/>
          <w:b/>
        </w:rPr>
      </w:pPr>
    </w:p>
    <w:p w14:paraId="2258A319" w14:textId="77777777" w:rsidR="006628B0" w:rsidRPr="006628B0" w:rsidRDefault="006628B0" w:rsidP="006628B0">
      <w:pPr>
        <w:rPr>
          <w:rFonts w:ascii="ＭＳ 明朝" w:hAnsi="ＭＳ 明朝"/>
          <w:b/>
        </w:rPr>
      </w:pPr>
      <w:r w:rsidRPr="006628B0">
        <w:rPr>
          <w:rFonts w:ascii="ＭＳ 明朝" w:hAnsi="ＭＳ 明朝" w:hint="eastAsia"/>
          <w:b/>
        </w:rPr>
        <w:t xml:space="preserve">　</w:t>
      </w:r>
      <w:r w:rsidRPr="003C6AA4">
        <w:rPr>
          <w:rFonts w:ascii="ＭＳ 明朝" w:hAnsi="ＭＳ 明朝" w:hint="eastAsia"/>
          <w:b/>
        </w:rPr>
        <w:t>診療情報地域連携システム</w:t>
      </w:r>
      <w:r w:rsidR="00916E09">
        <w:rPr>
          <w:rFonts w:ascii="ＭＳ 明朝" w:hAnsi="ＭＳ 明朝" w:hint="eastAsia"/>
          <w:b/>
        </w:rPr>
        <w:t>(</w:t>
      </w:r>
      <w:r w:rsidR="00932B93">
        <w:rPr>
          <w:rFonts w:ascii="ＭＳ 明朝" w:hAnsi="ＭＳ 明朝" w:hint="eastAsia"/>
          <w:b/>
        </w:rPr>
        <w:t>ピカピカリンク</w:t>
      </w:r>
      <w:r w:rsidR="00916E09">
        <w:rPr>
          <w:rFonts w:ascii="ＭＳ 明朝" w:hAnsi="ＭＳ 明朝" w:hint="eastAsia"/>
          <w:b/>
        </w:rPr>
        <w:t>)</w:t>
      </w:r>
      <w:r w:rsidRPr="006628B0">
        <w:rPr>
          <w:rFonts w:ascii="ＭＳ 明朝" w:hAnsi="ＭＳ 明朝" w:hint="eastAsia"/>
          <w:b/>
        </w:rPr>
        <w:t>を退会します。</w:t>
      </w:r>
    </w:p>
    <w:p w14:paraId="3D75B360" w14:textId="77777777" w:rsidR="006628B0" w:rsidRPr="006628B0" w:rsidRDefault="006628B0" w:rsidP="00591EE5">
      <w:pPr>
        <w:spacing w:line="160" w:lineRule="exact"/>
        <w:ind w:firstLineChars="200" w:firstLine="482"/>
        <w:rPr>
          <w:rFonts w:ascii="ＭＳ 明朝" w:hAnsi="ＭＳ 明朝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1"/>
        <w:gridCol w:w="7242"/>
      </w:tblGrid>
      <w:tr w:rsidR="006628B0" w:rsidRPr="006628B0" w14:paraId="1ADB4DF5" w14:textId="77777777" w:rsidTr="006628B0">
        <w:trPr>
          <w:trHeight w:val="480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F33AD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届　　出　　日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E70D4" w14:textId="77777777" w:rsidR="006628B0" w:rsidRPr="006628B0" w:rsidRDefault="00397241" w:rsidP="006628B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6628B0" w:rsidRPr="006628B0">
              <w:rPr>
                <w:rFonts w:ascii="ＭＳ 明朝" w:hAnsi="ＭＳ 明朝" w:hint="eastAsia"/>
              </w:rPr>
              <w:t xml:space="preserve">　　　</w:t>
            </w:r>
            <w:r w:rsidR="0061730D">
              <w:rPr>
                <w:rFonts w:ascii="ＭＳ 明朝" w:hAnsi="ＭＳ 明朝" w:hint="eastAsia"/>
              </w:rPr>
              <w:t xml:space="preserve"> </w:t>
            </w:r>
            <w:r w:rsidR="0061730D">
              <w:rPr>
                <w:rFonts w:ascii="ＭＳ 明朝" w:hAnsi="ＭＳ 明朝"/>
              </w:rPr>
              <w:t xml:space="preserve"> </w:t>
            </w:r>
            <w:r w:rsidR="006628B0" w:rsidRPr="006628B0">
              <w:rPr>
                <w:rFonts w:ascii="ＭＳ 明朝" w:hAnsi="ＭＳ 明朝" w:hint="eastAsia"/>
              </w:rPr>
              <w:t xml:space="preserve">　年　　　月　　　　日</w:t>
            </w:r>
          </w:p>
        </w:tc>
      </w:tr>
      <w:tr w:rsidR="006628B0" w:rsidRPr="006628B0" w14:paraId="4CFE1B72" w14:textId="77777777" w:rsidTr="006628B0">
        <w:trPr>
          <w:trHeight w:val="514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A7AC8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  <w:spacing w:val="60"/>
                <w:kern w:val="0"/>
                <w:fitText w:val="1680" w:id="94562048"/>
              </w:rPr>
              <w:t>退会希望</w:t>
            </w:r>
            <w:r w:rsidRPr="006628B0">
              <w:rPr>
                <w:rFonts w:ascii="ＭＳ 明朝" w:hAnsi="ＭＳ 明朝" w:hint="eastAsia"/>
                <w:kern w:val="0"/>
                <w:fitText w:val="1680" w:id="94562048"/>
              </w:rPr>
              <w:t>日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52F23" w14:textId="77777777" w:rsidR="006628B0" w:rsidRPr="006628B0" w:rsidRDefault="00397241" w:rsidP="006628B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6628B0" w:rsidRPr="006628B0">
              <w:rPr>
                <w:rFonts w:ascii="ＭＳ 明朝" w:hAnsi="ＭＳ 明朝" w:hint="eastAsia"/>
              </w:rPr>
              <w:t xml:space="preserve">　　　</w:t>
            </w:r>
            <w:r w:rsidR="0061730D">
              <w:rPr>
                <w:rFonts w:ascii="ＭＳ 明朝" w:hAnsi="ＭＳ 明朝" w:hint="eastAsia"/>
              </w:rPr>
              <w:t xml:space="preserve">　</w:t>
            </w:r>
            <w:r w:rsidR="006628B0" w:rsidRPr="006628B0">
              <w:rPr>
                <w:rFonts w:ascii="ＭＳ 明朝" w:hAnsi="ＭＳ 明朝" w:hint="eastAsia"/>
              </w:rPr>
              <w:t xml:space="preserve">　年　　　月　　　　日から</w:t>
            </w:r>
          </w:p>
        </w:tc>
      </w:tr>
      <w:tr w:rsidR="006628B0" w:rsidRPr="006628B0" w14:paraId="321DA9C8" w14:textId="77777777" w:rsidTr="006628B0">
        <w:trPr>
          <w:trHeight w:val="514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FB410" w14:textId="77777777" w:rsidR="006628B0" w:rsidRPr="006628B0" w:rsidRDefault="006628B0" w:rsidP="006628B0">
            <w:pPr>
              <w:rPr>
                <w:rFonts w:ascii="ＭＳ 明朝" w:hAnsi="ＭＳ 明朝"/>
                <w:kern w:val="0"/>
              </w:rPr>
            </w:pPr>
            <w:r w:rsidRPr="006628B0">
              <w:rPr>
                <w:rFonts w:ascii="ＭＳ 明朝" w:hAnsi="ＭＳ 明朝" w:hint="eastAsia"/>
                <w:spacing w:val="240"/>
                <w:kern w:val="0"/>
                <w:fitText w:val="1680" w:id="94562049"/>
              </w:rPr>
              <w:t>入会</w:t>
            </w:r>
            <w:r w:rsidRPr="006628B0">
              <w:rPr>
                <w:rFonts w:ascii="ＭＳ 明朝" w:hAnsi="ＭＳ 明朝" w:hint="eastAsia"/>
                <w:kern w:val="0"/>
                <w:fitText w:val="1680" w:id="94562049"/>
              </w:rPr>
              <w:t>日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BA6E0" w14:textId="77777777" w:rsidR="006628B0" w:rsidRPr="006628B0" w:rsidRDefault="0061730D" w:rsidP="006628B0">
            <w:pPr>
              <w:rPr>
                <w:rFonts w:ascii="ＭＳ 明朝" w:hAnsi="ＭＳ 明朝"/>
              </w:rPr>
            </w:pPr>
            <w:r w:rsidRPr="0061730D">
              <w:rPr>
                <w:rFonts w:ascii="ＭＳ 明朝" w:hAnsi="ＭＳ 明朝" w:hint="eastAsia"/>
                <w:sz w:val="22"/>
                <w:szCs w:val="22"/>
              </w:rPr>
              <w:t>平成・</w:t>
            </w:r>
            <w:r w:rsidR="00397241" w:rsidRPr="0061730D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6628B0" w:rsidRPr="006628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6628B0" w:rsidRPr="006628B0">
              <w:rPr>
                <w:rFonts w:ascii="ＭＳ 明朝" w:hAnsi="ＭＳ 明朝" w:hint="eastAsia"/>
              </w:rPr>
              <w:t>年　　　月　　　　日（受付№　　　　　　　　）</w:t>
            </w:r>
          </w:p>
        </w:tc>
      </w:tr>
      <w:tr w:rsidR="006628B0" w:rsidRPr="006628B0" w14:paraId="1E6147E8" w14:textId="77777777" w:rsidTr="006628B0">
        <w:trPr>
          <w:trHeight w:val="52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71F4B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施　　設　　名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5E95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  <w:tr w:rsidR="006628B0" w:rsidRPr="006628B0" w14:paraId="266B31C3" w14:textId="77777777" w:rsidTr="006628B0">
        <w:trPr>
          <w:trHeight w:val="855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05797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住　　　　　所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FA32" w14:textId="77777777" w:rsidR="006628B0" w:rsidRPr="006628B0" w:rsidRDefault="006628B0" w:rsidP="006628B0">
            <w:pPr>
              <w:rPr>
                <w:rFonts w:ascii="ＭＳ 明朝" w:hAnsi="ＭＳ 明朝"/>
                <w:sz w:val="22"/>
                <w:szCs w:val="22"/>
              </w:rPr>
            </w:pPr>
            <w:r w:rsidRPr="006628B0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3A172ECD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  <w:tr w:rsidR="006628B0" w:rsidRPr="006628B0" w14:paraId="5FF9D821" w14:textId="77777777" w:rsidTr="006628B0">
        <w:trPr>
          <w:trHeight w:val="139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14:paraId="7960BDA9" w14:textId="77777777" w:rsidR="006628B0" w:rsidRPr="006628B0" w:rsidRDefault="006628B0" w:rsidP="006628B0">
            <w:pPr>
              <w:rPr>
                <w:rFonts w:ascii="ＭＳ 明朝" w:hAnsi="ＭＳ 明朝"/>
                <w:sz w:val="18"/>
                <w:szCs w:val="18"/>
              </w:rPr>
            </w:pPr>
            <w:r w:rsidRPr="006628B0">
              <w:rPr>
                <w:rFonts w:ascii="ＭＳ 明朝" w:hAnsi="ＭＳ 明朝" w:hint="eastAsia"/>
                <w:sz w:val="18"/>
                <w:szCs w:val="18"/>
              </w:rPr>
              <w:t>ふ  り  が  な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F58E29A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  <w:tr w:rsidR="006628B0" w:rsidRPr="006628B0" w14:paraId="31382991" w14:textId="77777777" w:rsidTr="006628B0">
        <w:trPr>
          <w:trHeight w:val="664"/>
        </w:trPr>
        <w:tc>
          <w:tcPr>
            <w:tcW w:w="193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54DF2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開 設 者 氏 名</w:t>
            </w:r>
          </w:p>
        </w:tc>
        <w:tc>
          <w:tcPr>
            <w:tcW w:w="724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BFC3B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  <w:tr w:rsidR="006628B0" w:rsidRPr="006628B0" w14:paraId="2170B8A4" w14:textId="77777777" w:rsidTr="006628B0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14:paraId="529F7A1D" w14:textId="77777777" w:rsidR="006628B0" w:rsidRPr="006628B0" w:rsidRDefault="006628B0" w:rsidP="006628B0">
            <w:pPr>
              <w:rPr>
                <w:rFonts w:ascii="ＭＳ 明朝" w:hAnsi="ＭＳ 明朝"/>
                <w:sz w:val="18"/>
                <w:szCs w:val="18"/>
              </w:rPr>
            </w:pPr>
            <w:r w:rsidRPr="006628B0">
              <w:rPr>
                <w:rFonts w:ascii="ＭＳ 明朝" w:hAnsi="ＭＳ 明朝" w:hint="eastAsia"/>
                <w:sz w:val="18"/>
                <w:szCs w:val="18"/>
              </w:rPr>
              <w:t>ふ  り  が  な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B1C8D97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  <w:tr w:rsidR="006628B0" w:rsidRPr="006628B0" w14:paraId="57267B88" w14:textId="77777777" w:rsidTr="006628B0">
        <w:trPr>
          <w:trHeight w:val="681"/>
        </w:trPr>
        <w:tc>
          <w:tcPr>
            <w:tcW w:w="193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83CCC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代 表 者 氏 名</w:t>
            </w:r>
          </w:p>
        </w:tc>
        <w:tc>
          <w:tcPr>
            <w:tcW w:w="724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15A6A" w14:textId="77777777" w:rsidR="006628B0" w:rsidRPr="006628B0" w:rsidRDefault="006628B0" w:rsidP="006628B0">
            <w:pPr>
              <w:ind w:firstLineChars="2370" w:firstLine="4740"/>
              <w:rPr>
                <w:rFonts w:ascii="ＭＳ 明朝" w:hAnsi="ＭＳ 明朝"/>
                <w:sz w:val="20"/>
                <w:szCs w:val="20"/>
              </w:rPr>
            </w:pPr>
            <w:r w:rsidRPr="006628B0">
              <w:rPr>
                <w:rFonts w:ascii="ＭＳ 明朝" w:hAnsi="ＭＳ 明朝" w:hint="eastAsia"/>
                <w:sz w:val="20"/>
                <w:szCs w:val="20"/>
              </w:rPr>
              <w:t>㊞（公印を押して下さい）</w:t>
            </w:r>
          </w:p>
        </w:tc>
      </w:tr>
      <w:tr w:rsidR="006628B0" w:rsidRPr="006628B0" w14:paraId="73F50F19" w14:textId="77777777" w:rsidTr="006628B0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14:paraId="7A5E073D" w14:textId="77777777" w:rsidR="006628B0" w:rsidRPr="006628B0" w:rsidRDefault="006628B0" w:rsidP="006628B0">
            <w:pPr>
              <w:rPr>
                <w:rFonts w:ascii="ＭＳ 明朝" w:hAnsi="ＭＳ 明朝"/>
                <w:sz w:val="18"/>
                <w:szCs w:val="18"/>
              </w:rPr>
            </w:pPr>
            <w:r w:rsidRPr="006628B0">
              <w:rPr>
                <w:rFonts w:ascii="ＭＳ 明朝" w:hAnsi="ＭＳ 明朝" w:hint="eastAsia"/>
                <w:sz w:val="18"/>
                <w:szCs w:val="18"/>
              </w:rPr>
              <w:t>ふ  り  が  な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448B283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  <w:tr w:rsidR="006628B0" w:rsidRPr="006628B0" w14:paraId="4A098A53" w14:textId="77777777" w:rsidTr="006628B0">
        <w:trPr>
          <w:trHeight w:val="669"/>
        </w:trPr>
        <w:tc>
          <w:tcPr>
            <w:tcW w:w="193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1252D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担 当 者 氏 名</w:t>
            </w:r>
          </w:p>
        </w:tc>
        <w:tc>
          <w:tcPr>
            <w:tcW w:w="724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E2D4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  <w:tr w:rsidR="006628B0" w:rsidRPr="006628B0" w14:paraId="012B61F7" w14:textId="77777777" w:rsidTr="00591EE5">
        <w:trPr>
          <w:trHeight w:val="47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C6B8A" w14:textId="77777777" w:rsidR="006628B0" w:rsidRPr="006628B0" w:rsidRDefault="006628B0" w:rsidP="006628B0">
            <w:pPr>
              <w:jc w:val="center"/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E-mail</w:t>
            </w:r>
            <w:r w:rsidRPr="006628B0">
              <w:rPr>
                <w:rFonts w:ascii="ＭＳ 明朝" w:hAnsi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81B8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  <w:tr w:rsidR="006628B0" w:rsidRPr="006628B0" w14:paraId="59FEFF14" w14:textId="77777777" w:rsidTr="00591EE5">
        <w:trPr>
          <w:trHeight w:val="69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9E657" w14:textId="77777777" w:rsidR="006628B0" w:rsidRPr="006628B0" w:rsidRDefault="006628B0" w:rsidP="006628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28B0">
              <w:rPr>
                <w:rFonts w:ascii="ＭＳ 明朝" w:hAnsi="ＭＳ 明朝" w:hint="eastAsia"/>
                <w:sz w:val="18"/>
                <w:szCs w:val="18"/>
              </w:rPr>
              <w:t>ホ ー ム ペ ー ジ</w:t>
            </w:r>
          </w:p>
          <w:p w14:paraId="2BE69EDB" w14:textId="77777777" w:rsidR="006628B0" w:rsidRPr="006628B0" w:rsidRDefault="006628B0" w:rsidP="006628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28B0">
              <w:rPr>
                <w:rFonts w:ascii="ＭＳ 明朝" w:hAnsi="ＭＳ 明朝" w:hint="eastAsia"/>
                <w:sz w:val="18"/>
                <w:szCs w:val="18"/>
              </w:rPr>
              <w:t>ア   ド   レ   ス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8F154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  <w:tr w:rsidR="006628B0" w:rsidRPr="006628B0" w14:paraId="2FF37B0B" w14:textId="77777777" w:rsidTr="006628B0">
        <w:trPr>
          <w:trHeight w:val="525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C7AC2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Ｔ Ｅ Ｌ 番 号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2BCE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  <w:tr w:rsidR="006628B0" w:rsidRPr="006628B0" w14:paraId="44FE6393" w14:textId="77777777" w:rsidTr="00591EE5">
        <w:trPr>
          <w:trHeight w:val="415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41C8E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Ｆ Ａ Ｘ 番 号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38F8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</w:tbl>
    <w:p w14:paraId="6E3EE44D" w14:textId="77777777" w:rsidR="006628B0" w:rsidRPr="006628B0" w:rsidRDefault="006628B0" w:rsidP="00591EE5">
      <w:pPr>
        <w:spacing w:line="160" w:lineRule="exact"/>
        <w:rPr>
          <w:rFonts w:ascii="ＭＳ 明朝" w:hAnsi="ＭＳ 明朝"/>
          <w:u w:val="double"/>
        </w:rPr>
      </w:pPr>
      <w:r w:rsidRPr="006628B0">
        <w:rPr>
          <w:rFonts w:ascii="ＭＳ 明朝" w:hAnsi="ＭＳ 明朝" w:hint="eastAsia"/>
          <w:u w:val="double"/>
        </w:rPr>
        <w:t xml:space="preserve">　　　　　　　　　　　　　　　　　　　　　　　　　　　　　　　　　　　　　　</w:t>
      </w:r>
    </w:p>
    <w:p w14:paraId="7DC95F5F" w14:textId="77777777" w:rsidR="006628B0" w:rsidRPr="006628B0" w:rsidRDefault="006628B0" w:rsidP="00591EE5">
      <w:pPr>
        <w:spacing w:line="160" w:lineRule="exact"/>
        <w:rPr>
          <w:rFonts w:ascii="ＭＳ 明朝" w:hAnsi="ＭＳ 明朝"/>
        </w:rPr>
      </w:pPr>
      <w:r w:rsidRPr="006628B0">
        <w:rPr>
          <w:rFonts w:ascii="ＭＳ 明朝" w:hAnsi="ＭＳ 明朝" w:hint="eastAsia"/>
        </w:rPr>
        <w:t xml:space="preserve">                                                                            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5220"/>
        <w:gridCol w:w="1980"/>
      </w:tblGrid>
      <w:tr w:rsidR="006628B0" w:rsidRPr="006628B0" w14:paraId="7AD4877B" w14:textId="77777777" w:rsidTr="006628B0">
        <w:trPr>
          <w:trHeight w:val="507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CB407" w14:textId="77777777" w:rsidR="006628B0" w:rsidRPr="006628B0" w:rsidRDefault="006628B0" w:rsidP="006628B0">
            <w:pPr>
              <w:jc w:val="center"/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受理医療機関記入欄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733567" w14:textId="77777777" w:rsidR="006628B0" w:rsidRPr="006628B0" w:rsidRDefault="006628B0" w:rsidP="006628B0">
            <w:pPr>
              <w:jc w:val="center"/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申請受付印</w:t>
            </w:r>
          </w:p>
        </w:tc>
      </w:tr>
      <w:tr w:rsidR="006628B0" w:rsidRPr="006628B0" w14:paraId="7DC105D1" w14:textId="77777777" w:rsidTr="006628B0">
        <w:trPr>
          <w:trHeight w:val="47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E7C6F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届 出 受 理 日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886D1" w14:textId="77777777" w:rsidR="006628B0" w:rsidRPr="006628B0" w:rsidRDefault="00B36E3A" w:rsidP="006628B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6628B0" w:rsidRPr="006628B0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B8C742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  <w:tr w:rsidR="006628B0" w:rsidRPr="006628B0" w14:paraId="6386A538" w14:textId="77777777" w:rsidTr="006628B0">
        <w:trPr>
          <w:trHeight w:val="4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910C5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医 療 機 関 名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53A80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31E764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  <w:tr w:rsidR="006628B0" w:rsidRPr="006628B0" w14:paraId="3396832B" w14:textId="77777777" w:rsidTr="006628B0">
        <w:trPr>
          <w:trHeight w:val="6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D3088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所属・担当者名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BAD6B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BDCE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</w:tbl>
    <w:p w14:paraId="3032E1DD" w14:textId="77777777" w:rsidR="006628B0" w:rsidRPr="006628B0" w:rsidRDefault="006628B0" w:rsidP="00591EE5">
      <w:pPr>
        <w:spacing w:line="160" w:lineRule="exact"/>
        <w:rPr>
          <w:rFonts w:ascii="ＭＳ 明朝" w:hAnsi="ＭＳ 明朝"/>
        </w:rPr>
      </w:pPr>
    </w:p>
    <w:p w14:paraId="2B0F9B93" w14:textId="58B5E599" w:rsidR="006628B0" w:rsidRPr="006628B0" w:rsidRDefault="002E1267" w:rsidP="006628B0">
      <w:pPr>
        <w:numPr>
          <w:ilvl w:val="0"/>
          <w:numId w:val="2"/>
        </w:numPr>
        <w:rPr>
          <w:rFonts w:ascii="ＭＳ 明朝" w:hAnsi="ＭＳ 明朝"/>
          <w:sz w:val="20"/>
          <w:szCs w:val="20"/>
        </w:rPr>
      </w:pPr>
      <w:r w:rsidRPr="006628B0">
        <w:rPr>
          <w:rFonts w:ascii="ＭＳ 明朝" w:hAnsi="ＭＳ 明朝" w:hint="eastAsia"/>
          <w:sz w:val="20"/>
          <w:szCs w:val="20"/>
        </w:rPr>
        <w:t>受理医療機関に</w:t>
      </w:r>
      <w:r w:rsidR="0024607A">
        <w:rPr>
          <w:rFonts w:ascii="ＭＳ 明朝" w:hAnsi="ＭＳ 明朝" w:hint="eastAsia"/>
          <w:sz w:val="20"/>
          <w:szCs w:val="20"/>
        </w:rPr>
        <w:t>お</w:t>
      </w:r>
      <w:r w:rsidRPr="006628B0">
        <w:rPr>
          <w:rFonts w:ascii="ＭＳ 明朝" w:hAnsi="ＭＳ 明朝" w:hint="eastAsia"/>
          <w:sz w:val="20"/>
          <w:szCs w:val="20"/>
        </w:rPr>
        <w:t>いては、</w:t>
      </w:r>
      <w:r w:rsidR="008535D0">
        <w:rPr>
          <w:rFonts w:ascii="ＭＳ 明朝" w:hAnsi="ＭＳ 明朝" w:hint="eastAsia"/>
          <w:sz w:val="20"/>
          <w:szCs w:val="20"/>
        </w:rPr>
        <w:t>受理受付</w:t>
      </w:r>
      <w:r w:rsidRPr="006628B0">
        <w:rPr>
          <w:rFonts w:ascii="ＭＳ 明朝" w:hAnsi="ＭＳ 明朝" w:hint="eastAsia"/>
          <w:sz w:val="20"/>
          <w:szCs w:val="20"/>
        </w:rPr>
        <w:t>記入後</w:t>
      </w:r>
      <w:r w:rsidR="0024607A">
        <w:rPr>
          <w:rFonts w:ascii="ＭＳ 明朝" w:hAnsi="ＭＳ 明朝" w:hint="eastAsia"/>
          <w:sz w:val="20"/>
          <w:szCs w:val="20"/>
        </w:rPr>
        <w:t>に</w:t>
      </w:r>
      <w:r>
        <w:rPr>
          <w:rFonts w:ascii="ＭＳ 明朝" w:hAnsi="ＭＳ 明朝" w:hint="eastAsia"/>
          <w:sz w:val="20"/>
          <w:szCs w:val="20"/>
        </w:rPr>
        <w:t>委託業者</w:t>
      </w:r>
      <w:r w:rsidR="0024607A">
        <w:rPr>
          <w:rFonts w:ascii="ＭＳ 明朝" w:hAnsi="ＭＳ 明朝" w:hint="eastAsia"/>
          <w:sz w:val="20"/>
          <w:szCs w:val="20"/>
        </w:rPr>
        <w:t>へ</w:t>
      </w:r>
      <w:r w:rsidRPr="006628B0">
        <w:rPr>
          <w:rFonts w:ascii="ＭＳ 明朝" w:hAnsi="ＭＳ 明朝" w:hint="eastAsia"/>
          <w:sz w:val="20"/>
          <w:szCs w:val="20"/>
        </w:rPr>
        <w:t>ＦＡＸ送信して下さい。</w:t>
      </w:r>
    </w:p>
    <w:p w14:paraId="10D02A66" w14:textId="77777777" w:rsidR="00591EE5" w:rsidRDefault="00000000" w:rsidP="00922165">
      <w:pPr>
        <w:spacing w:line="180" w:lineRule="exact"/>
        <w:ind w:firstLineChars="200" w:firstLine="480"/>
        <w:rPr>
          <w:sz w:val="18"/>
        </w:rPr>
      </w:pPr>
      <w:r>
        <w:rPr>
          <w:noProof/>
        </w:rPr>
        <w:pict w14:anchorId="79C82CFE">
          <v:shape id="Text Box 8" o:spid="_x0000_s2054" type="#_x0000_t202" style="position:absolute;left:0;text-align:left;margin-left:-4.85pt;margin-top:1.9pt;width:459pt;height:1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">
            <v:textbox inset="5.85pt,.7pt,5.85pt,.7pt">
              <w:txbxContent>
                <w:p w14:paraId="3A975330" w14:textId="77777777" w:rsidR="009235C2" w:rsidRDefault="009235C2" w:rsidP="009235C2">
                  <w:pPr>
                    <w:jc w:val="center"/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委託業者：　特定非営利活動法人　佐賀県</w:t>
                  </w:r>
                  <w:r>
                    <w:rPr>
                      <w:rFonts w:hint="eastAsia"/>
                      <w:sz w:val="18"/>
                      <w:szCs w:val="21"/>
                    </w:rPr>
                    <w:t>CSO</w:t>
                  </w:r>
                  <w:r>
                    <w:rPr>
                      <w:rFonts w:hint="eastAsia"/>
                      <w:sz w:val="18"/>
                      <w:szCs w:val="21"/>
                    </w:rPr>
                    <w:t xml:space="preserve">推進機構　　　</w:t>
                  </w:r>
                  <w:r>
                    <w:rPr>
                      <w:rFonts w:hint="eastAsia"/>
                      <w:sz w:val="18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 w:val="18"/>
                      <w:szCs w:val="21"/>
                    </w:rPr>
                    <w:t xml:space="preserve">　ＦＡＸ　</w:t>
                  </w:r>
                  <w:r>
                    <w:rPr>
                      <w:rFonts w:hint="eastAsia"/>
                      <w:sz w:val="18"/>
                      <w:szCs w:val="21"/>
                    </w:rPr>
                    <w:t>0952</w:t>
                  </w:r>
                  <w:r>
                    <w:rPr>
                      <w:rFonts w:hint="eastAsia"/>
                      <w:sz w:val="18"/>
                      <w:szCs w:val="21"/>
                    </w:rPr>
                    <w:t>－</w:t>
                  </w:r>
                  <w:r w:rsidR="00397241">
                    <w:rPr>
                      <w:sz w:val="18"/>
                      <w:szCs w:val="21"/>
                    </w:rPr>
                    <w:t>43</w:t>
                  </w:r>
                  <w:r>
                    <w:rPr>
                      <w:rFonts w:hint="eastAsia"/>
                      <w:sz w:val="18"/>
                      <w:szCs w:val="21"/>
                    </w:rPr>
                    <w:t>－</w:t>
                  </w:r>
                  <w:r w:rsidR="00397241">
                    <w:rPr>
                      <w:sz w:val="18"/>
                      <w:szCs w:val="21"/>
                    </w:rPr>
                    <w:t>3099</w:t>
                  </w:r>
                </w:p>
                <w:p w14:paraId="5A5F1EB8" w14:textId="77777777" w:rsidR="006628B0" w:rsidRDefault="006628B0" w:rsidP="006628B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sectPr w:rsidR="00591EE5" w:rsidSect="00533F88">
      <w:pgSz w:w="11900" w:h="16840"/>
      <w:pgMar w:top="1418" w:right="1134" w:bottom="1134" w:left="1701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4045" w14:textId="77777777" w:rsidR="00533F88" w:rsidRDefault="00533F88" w:rsidP="00C347F5">
      <w:r>
        <w:separator/>
      </w:r>
    </w:p>
  </w:endnote>
  <w:endnote w:type="continuationSeparator" w:id="0">
    <w:p w14:paraId="591EE7A2" w14:textId="77777777" w:rsidR="00533F88" w:rsidRDefault="00533F88" w:rsidP="00C3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6B57" w14:textId="77777777" w:rsidR="00533F88" w:rsidRDefault="00533F88" w:rsidP="00C347F5">
      <w:r>
        <w:separator/>
      </w:r>
    </w:p>
  </w:footnote>
  <w:footnote w:type="continuationSeparator" w:id="0">
    <w:p w14:paraId="778F6D63" w14:textId="77777777" w:rsidR="00533F88" w:rsidRDefault="00533F88" w:rsidP="00C3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A6E5B"/>
    <w:multiLevelType w:val="hybridMultilevel"/>
    <w:tmpl w:val="518CC4CC"/>
    <w:lvl w:ilvl="0" w:tplc="F44251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30B52"/>
    <w:multiLevelType w:val="hybridMultilevel"/>
    <w:tmpl w:val="EB18870C"/>
    <w:lvl w:ilvl="0" w:tplc="F442515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AE08E7"/>
    <w:multiLevelType w:val="hybridMultilevel"/>
    <w:tmpl w:val="0C44DA04"/>
    <w:lvl w:ilvl="0" w:tplc="2B68BF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8502062">
    <w:abstractNumId w:val="0"/>
  </w:num>
  <w:num w:numId="2" w16cid:durableId="53352816">
    <w:abstractNumId w:val="2"/>
  </w:num>
  <w:num w:numId="3" w16cid:durableId="343870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183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70EE"/>
    <w:rsid w:val="000159C9"/>
    <w:rsid w:val="00050B84"/>
    <w:rsid w:val="0008331B"/>
    <w:rsid w:val="000A3EE7"/>
    <w:rsid w:val="00111642"/>
    <w:rsid w:val="001656EE"/>
    <w:rsid w:val="001670EE"/>
    <w:rsid w:val="00194AA4"/>
    <w:rsid w:val="0019719C"/>
    <w:rsid w:val="001D3B50"/>
    <w:rsid w:val="0021306E"/>
    <w:rsid w:val="0021617A"/>
    <w:rsid w:val="00230196"/>
    <w:rsid w:val="0024607A"/>
    <w:rsid w:val="002537DA"/>
    <w:rsid w:val="002542A9"/>
    <w:rsid w:val="002D2B70"/>
    <w:rsid w:val="002E1267"/>
    <w:rsid w:val="002F6690"/>
    <w:rsid w:val="002F6AA3"/>
    <w:rsid w:val="003158D7"/>
    <w:rsid w:val="00347D93"/>
    <w:rsid w:val="00350BC1"/>
    <w:rsid w:val="00377483"/>
    <w:rsid w:val="00384CED"/>
    <w:rsid w:val="00392812"/>
    <w:rsid w:val="00397241"/>
    <w:rsid w:val="003C4ABA"/>
    <w:rsid w:val="003C6AA4"/>
    <w:rsid w:val="003E14B5"/>
    <w:rsid w:val="00430248"/>
    <w:rsid w:val="00462127"/>
    <w:rsid w:val="004F158A"/>
    <w:rsid w:val="00533F88"/>
    <w:rsid w:val="00544450"/>
    <w:rsid w:val="00580EA6"/>
    <w:rsid w:val="00586686"/>
    <w:rsid w:val="005873C6"/>
    <w:rsid w:val="00591EE5"/>
    <w:rsid w:val="005E03BC"/>
    <w:rsid w:val="005E5D8D"/>
    <w:rsid w:val="00607243"/>
    <w:rsid w:val="0061730D"/>
    <w:rsid w:val="006313E7"/>
    <w:rsid w:val="006628B0"/>
    <w:rsid w:val="00696354"/>
    <w:rsid w:val="006E30F9"/>
    <w:rsid w:val="00723B9D"/>
    <w:rsid w:val="007568A5"/>
    <w:rsid w:val="007F65B3"/>
    <w:rsid w:val="00806397"/>
    <w:rsid w:val="00821F20"/>
    <w:rsid w:val="008251A5"/>
    <w:rsid w:val="00836481"/>
    <w:rsid w:val="00850183"/>
    <w:rsid w:val="008535D0"/>
    <w:rsid w:val="00871E82"/>
    <w:rsid w:val="00882662"/>
    <w:rsid w:val="008B44B1"/>
    <w:rsid w:val="00911280"/>
    <w:rsid w:val="00916E09"/>
    <w:rsid w:val="00922165"/>
    <w:rsid w:val="009228E9"/>
    <w:rsid w:val="009235C2"/>
    <w:rsid w:val="00932B93"/>
    <w:rsid w:val="00961582"/>
    <w:rsid w:val="00990715"/>
    <w:rsid w:val="00A37277"/>
    <w:rsid w:val="00A639AA"/>
    <w:rsid w:val="00A87751"/>
    <w:rsid w:val="00A916BE"/>
    <w:rsid w:val="00AD4890"/>
    <w:rsid w:val="00B36E3A"/>
    <w:rsid w:val="00B40241"/>
    <w:rsid w:val="00B412C0"/>
    <w:rsid w:val="00B56405"/>
    <w:rsid w:val="00BB27B6"/>
    <w:rsid w:val="00BC2501"/>
    <w:rsid w:val="00BE1CE7"/>
    <w:rsid w:val="00C2256D"/>
    <w:rsid w:val="00C347F5"/>
    <w:rsid w:val="00CA751C"/>
    <w:rsid w:val="00CB3FA9"/>
    <w:rsid w:val="00CC14C7"/>
    <w:rsid w:val="00CD121B"/>
    <w:rsid w:val="00D14C99"/>
    <w:rsid w:val="00D25EEA"/>
    <w:rsid w:val="00D27978"/>
    <w:rsid w:val="00D311AB"/>
    <w:rsid w:val="00D60D52"/>
    <w:rsid w:val="00D81302"/>
    <w:rsid w:val="00DA15A0"/>
    <w:rsid w:val="00DD3452"/>
    <w:rsid w:val="00DE4DD5"/>
    <w:rsid w:val="00E010CC"/>
    <w:rsid w:val="00E20A06"/>
    <w:rsid w:val="00E45FC6"/>
    <w:rsid w:val="00E61B26"/>
    <w:rsid w:val="00E76FAF"/>
    <w:rsid w:val="00E87F69"/>
    <w:rsid w:val="00EA6776"/>
    <w:rsid w:val="00F04581"/>
    <w:rsid w:val="00F110F0"/>
    <w:rsid w:val="00F3580C"/>
    <w:rsid w:val="00F470AE"/>
    <w:rsid w:val="00F5400F"/>
    <w:rsid w:val="00F667EB"/>
    <w:rsid w:val="00F81461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07AB585C"/>
  <w15:chartTrackingRefBased/>
  <w15:docId w15:val="{15FF61FB-E790-4678-8EA4-D09834FB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90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5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5479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34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347F5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34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347F5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018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501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佐賀県県民健康情報連携システム(pica pica LINK)説明書（医療機関向け）</vt:lpstr>
      <vt:lpstr>佐賀県県民健康情報連携システム(pica pica LINK)説明書（医療機関向け）</vt:lpstr>
    </vt:vector>
  </TitlesOfParts>
  <Company>佐賀大学医学部附属病院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佐賀県県民健康情報連携システム(pica pica LINK)説明書（医療機関向け）</dc:title>
  <dc:subject/>
  <dc:creator>高崎 光浩</dc:creator>
  <cp:keywords/>
  <cp:lastModifiedBy>推進機構 佐賀県CSO</cp:lastModifiedBy>
  <cp:revision>3</cp:revision>
  <cp:lastPrinted>2012-05-22T05:16:00Z</cp:lastPrinted>
  <dcterms:created xsi:type="dcterms:W3CDTF">2024-02-27T07:22:00Z</dcterms:created>
  <dcterms:modified xsi:type="dcterms:W3CDTF">2024-02-27T07:27:00Z</dcterms:modified>
</cp:coreProperties>
</file>