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CC38" w14:textId="77777777" w:rsidR="00816B3E" w:rsidRPr="00931420" w:rsidRDefault="00000000" w:rsidP="00E712EA">
      <w:pPr>
        <w:tabs>
          <w:tab w:val="center" w:pos="4649"/>
        </w:tabs>
        <w:rPr>
          <w:b/>
          <w:sz w:val="28"/>
          <w:szCs w:val="28"/>
        </w:rPr>
      </w:pPr>
      <w:r>
        <w:rPr>
          <w:noProof/>
          <w:sz w:val="28"/>
        </w:rPr>
        <w:pict w14:anchorId="616D8D26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in;margin-top:0;width:99pt;height:16.45pt;z-index:2" filled="f" stroked="f">
            <v:textbox inset="5.85pt,.7pt,5.85pt,.7pt">
              <w:txbxContent>
                <w:p w14:paraId="2115240B" w14:textId="77777777" w:rsidR="00C53B7A" w:rsidRDefault="00C53B7A">
                  <w:r>
                    <w:rPr>
                      <w:rFonts w:hint="eastAsia"/>
                    </w:rPr>
                    <w:t>（様式</w:t>
                  </w:r>
                  <w:r w:rsidR="00621FF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４－１）</w:t>
                  </w:r>
                </w:p>
              </w:txbxContent>
            </v:textbox>
          </v:shape>
        </w:pict>
      </w:r>
      <w:r w:rsidR="00901B4E">
        <w:rPr>
          <w:noProof/>
          <w:sz w:val="28"/>
        </w:rPr>
        <w:pict w14:anchorId="42CCD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0" o:spid="_x0000_i1025" type="#_x0000_t75" alt="logoH.png" style="width:39.5pt;height:39.5pt;visibility:visible">
            <v:imagedata r:id="rId7" o:title="logoH"/>
          </v:shape>
        </w:pict>
      </w:r>
      <w:r w:rsidR="00E712EA">
        <w:rPr>
          <w:rFonts w:hint="eastAsia"/>
          <w:noProof/>
          <w:sz w:val="28"/>
        </w:rPr>
        <w:t xml:space="preserve">　</w:t>
      </w:r>
      <w:r w:rsidR="00E712EA" w:rsidRPr="00931420">
        <w:rPr>
          <w:b/>
          <w:sz w:val="28"/>
          <w:szCs w:val="28"/>
        </w:rPr>
        <w:tab/>
      </w:r>
      <w:r w:rsidR="00093A85">
        <w:rPr>
          <w:rFonts w:hint="eastAsia"/>
          <w:b/>
          <w:sz w:val="28"/>
          <w:szCs w:val="28"/>
        </w:rPr>
        <w:t>診療情報</w:t>
      </w:r>
      <w:r w:rsidR="00043AD6" w:rsidRPr="00931420">
        <w:rPr>
          <w:rFonts w:hint="eastAsia"/>
          <w:b/>
          <w:sz w:val="28"/>
          <w:szCs w:val="28"/>
        </w:rPr>
        <w:t>地域連携システム</w:t>
      </w:r>
      <w:r w:rsidR="00000F47" w:rsidRPr="00931420">
        <w:rPr>
          <w:b/>
          <w:sz w:val="28"/>
          <w:szCs w:val="28"/>
        </w:rPr>
        <w:t xml:space="preserve">(pica </w:t>
      </w:r>
      <w:proofErr w:type="spellStart"/>
      <w:r w:rsidR="00000F47" w:rsidRPr="00931420">
        <w:rPr>
          <w:b/>
          <w:sz w:val="28"/>
          <w:szCs w:val="28"/>
        </w:rPr>
        <w:t>pica</w:t>
      </w:r>
      <w:proofErr w:type="spellEnd"/>
      <w:r w:rsidR="00000F47" w:rsidRPr="00931420">
        <w:rPr>
          <w:b/>
          <w:sz w:val="28"/>
          <w:szCs w:val="28"/>
        </w:rPr>
        <w:t xml:space="preserve"> LINK)</w:t>
      </w:r>
      <w:r w:rsidR="0035610C" w:rsidRPr="00931420">
        <w:rPr>
          <w:rFonts w:hint="eastAsia"/>
          <w:b/>
          <w:sz w:val="28"/>
          <w:szCs w:val="28"/>
        </w:rPr>
        <w:t>退会届</w:t>
      </w:r>
    </w:p>
    <w:p w14:paraId="54DA2D73" w14:textId="77777777" w:rsidR="00592D33" w:rsidRPr="00931420" w:rsidRDefault="00592D33" w:rsidP="00837A4B">
      <w:pPr>
        <w:ind w:firstLineChars="200" w:firstLine="482"/>
        <w:rPr>
          <w:b/>
        </w:rPr>
      </w:pPr>
    </w:p>
    <w:p w14:paraId="510E7BF4" w14:textId="77777777" w:rsidR="00000F47" w:rsidRPr="00931420" w:rsidRDefault="00000F47" w:rsidP="00837A4B">
      <w:pPr>
        <w:ind w:firstLineChars="200" w:firstLine="482"/>
        <w:rPr>
          <w:b/>
        </w:rPr>
      </w:pPr>
      <w:r w:rsidRPr="00931420">
        <w:rPr>
          <w:rFonts w:hint="eastAsia"/>
          <w:b/>
        </w:rPr>
        <w:t>情報管理責任者　様</w:t>
      </w:r>
    </w:p>
    <w:p w14:paraId="33B61E0D" w14:textId="77777777" w:rsidR="00000F47" w:rsidRPr="00931420" w:rsidRDefault="00000F47" w:rsidP="00837A4B">
      <w:pPr>
        <w:ind w:firstLineChars="200" w:firstLine="482"/>
        <w:rPr>
          <w:b/>
        </w:rPr>
      </w:pPr>
    </w:p>
    <w:p w14:paraId="6CABAD77" w14:textId="77777777" w:rsidR="00000F47" w:rsidRPr="00931420" w:rsidRDefault="00000F47" w:rsidP="00000F47">
      <w:pPr>
        <w:rPr>
          <w:b/>
        </w:rPr>
      </w:pPr>
      <w:r w:rsidRPr="00931420">
        <w:rPr>
          <w:rFonts w:hint="eastAsia"/>
          <w:b/>
        </w:rPr>
        <w:t xml:space="preserve">　</w:t>
      </w:r>
      <w:r w:rsidR="00093A85">
        <w:rPr>
          <w:rFonts w:hint="eastAsia"/>
          <w:b/>
        </w:rPr>
        <w:t>診療情報</w:t>
      </w:r>
      <w:r w:rsidR="00433664" w:rsidRPr="00931420">
        <w:rPr>
          <w:rFonts w:hint="eastAsia"/>
          <w:b/>
        </w:rPr>
        <w:t>地域</w:t>
      </w:r>
      <w:r w:rsidRPr="00931420">
        <w:rPr>
          <w:rFonts w:hint="eastAsia"/>
          <w:b/>
        </w:rPr>
        <w:t xml:space="preserve">連携システム（pica </w:t>
      </w:r>
      <w:proofErr w:type="spellStart"/>
      <w:r w:rsidRPr="00931420">
        <w:rPr>
          <w:rFonts w:hint="eastAsia"/>
          <w:b/>
        </w:rPr>
        <w:t>pica</w:t>
      </w:r>
      <w:proofErr w:type="spellEnd"/>
      <w:r w:rsidRPr="00931420">
        <w:rPr>
          <w:rFonts w:hint="eastAsia"/>
          <w:b/>
        </w:rPr>
        <w:t xml:space="preserve"> LINK）</w:t>
      </w:r>
      <w:r w:rsidR="0035610C" w:rsidRPr="00931420">
        <w:rPr>
          <w:rFonts w:hint="eastAsia"/>
          <w:b/>
        </w:rPr>
        <w:t>を退会</w:t>
      </w:r>
      <w:r w:rsidRPr="00931420">
        <w:rPr>
          <w:rFonts w:hint="eastAsia"/>
          <w:b/>
        </w:rPr>
        <w:t>します。</w:t>
      </w:r>
    </w:p>
    <w:p w14:paraId="112A98C8" w14:textId="77777777" w:rsidR="0043445E" w:rsidRPr="00931420" w:rsidRDefault="0043445E" w:rsidP="00000F4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7247"/>
      </w:tblGrid>
      <w:tr w:rsidR="008B49AF" w:rsidRPr="00F4129E" w14:paraId="212CA4F4" w14:textId="77777777" w:rsidTr="00EF65F7">
        <w:trPr>
          <w:trHeight w:val="480"/>
        </w:trPr>
        <w:tc>
          <w:tcPr>
            <w:tcW w:w="1931" w:type="dxa"/>
            <w:vAlign w:val="center"/>
          </w:tcPr>
          <w:p w14:paraId="2A33EF86" w14:textId="77777777" w:rsidR="008B49AF" w:rsidRPr="00F4129E" w:rsidRDefault="0035610C" w:rsidP="0043445E">
            <w:r>
              <w:rPr>
                <w:rFonts w:hint="eastAsia"/>
              </w:rPr>
              <w:t>届　　出</w:t>
            </w:r>
            <w:r w:rsidR="0043445E" w:rsidRPr="00F4129E">
              <w:rPr>
                <w:rFonts w:hint="eastAsia"/>
              </w:rPr>
              <w:t xml:space="preserve">　　</w:t>
            </w:r>
            <w:r w:rsidR="008B49AF" w:rsidRPr="00F4129E">
              <w:rPr>
                <w:rFonts w:hint="eastAsia"/>
              </w:rPr>
              <w:t>日</w:t>
            </w:r>
          </w:p>
        </w:tc>
        <w:tc>
          <w:tcPr>
            <w:tcW w:w="7247" w:type="dxa"/>
            <w:vAlign w:val="center"/>
          </w:tcPr>
          <w:p w14:paraId="2578AA5E" w14:textId="37661C24" w:rsidR="008B49AF" w:rsidRPr="00F4129E" w:rsidRDefault="005F2C2D" w:rsidP="00623DC2">
            <w:r>
              <w:rPr>
                <w:rFonts w:hint="eastAsia"/>
              </w:rPr>
              <w:t>令和</w:t>
            </w:r>
            <w:r w:rsidR="00623DC2" w:rsidRPr="00F4129E">
              <w:rPr>
                <w:rFonts w:hint="eastAsia"/>
              </w:rPr>
              <w:t xml:space="preserve">　　　</w:t>
            </w:r>
            <w:r w:rsidR="00901B4E">
              <w:rPr>
                <w:rFonts w:hint="eastAsia"/>
              </w:rPr>
              <w:t xml:space="preserve"> </w:t>
            </w:r>
            <w:r w:rsidR="00901B4E">
              <w:t xml:space="preserve">  </w:t>
            </w:r>
            <w:r w:rsidR="008B1764">
              <w:rPr>
                <w:rFonts w:hint="eastAsia"/>
              </w:rPr>
              <w:t xml:space="preserve">　</w:t>
            </w:r>
            <w:r w:rsidR="00623DC2" w:rsidRPr="00F4129E">
              <w:rPr>
                <w:rFonts w:hint="eastAsia"/>
              </w:rPr>
              <w:t xml:space="preserve">年　　</w:t>
            </w:r>
            <w:r w:rsidR="008B1764">
              <w:rPr>
                <w:rFonts w:hint="eastAsia"/>
              </w:rPr>
              <w:t xml:space="preserve">　</w:t>
            </w:r>
            <w:r w:rsidR="00623DC2" w:rsidRPr="00F4129E">
              <w:rPr>
                <w:rFonts w:hint="eastAsia"/>
              </w:rPr>
              <w:t xml:space="preserve">月　　</w:t>
            </w:r>
            <w:r w:rsidR="008B1764">
              <w:rPr>
                <w:rFonts w:hint="eastAsia"/>
              </w:rPr>
              <w:t xml:space="preserve">　</w:t>
            </w:r>
            <w:r w:rsidR="00623DC2" w:rsidRPr="00F4129E">
              <w:rPr>
                <w:rFonts w:hint="eastAsia"/>
              </w:rPr>
              <w:t>日</w:t>
            </w:r>
          </w:p>
        </w:tc>
      </w:tr>
      <w:tr w:rsidR="0035610C" w:rsidRPr="00F4129E" w14:paraId="38C2DA43" w14:textId="77777777" w:rsidTr="00AA5F37">
        <w:trPr>
          <w:trHeight w:val="514"/>
        </w:trPr>
        <w:tc>
          <w:tcPr>
            <w:tcW w:w="1931" w:type="dxa"/>
            <w:vAlign w:val="center"/>
          </w:tcPr>
          <w:p w14:paraId="48C0DF16" w14:textId="77777777" w:rsidR="0035610C" w:rsidRDefault="0035610C" w:rsidP="0043445E">
            <w:r w:rsidRPr="0035610C">
              <w:rPr>
                <w:rFonts w:hint="eastAsia"/>
                <w:spacing w:val="60"/>
                <w:kern w:val="0"/>
                <w:fitText w:val="1680" w:id="-598017279"/>
              </w:rPr>
              <w:t>退会希望</w:t>
            </w:r>
            <w:r w:rsidRPr="0035610C">
              <w:rPr>
                <w:rFonts w:hint="eastAsia"/>
                <w:kern w:val="0"/>
                <w:fitText w:val="1680" w:id="-598017279"/>
              </w:rPr>
              <w:t>日</w:t>
            </w:r>
          </w:p>
        </w:tc>
        <w:tc>
          <w:tcPr>
            <w:tcW w:w="7247" w:type="dxa"/>
            <w:vAlign w:val="center"/>
          </w:tcPr>
          <w:p w14:paraId="2A3B1C8B" w14:textId="71C1EB20" w:rsidR="0035610C" w:rsidRPr="00F4129E" w:rsidRDefault="005F2C2D" w:rsidP="00623DC2">
            <w:r>
              <w:rPr>
                <w:rFonts w:hint="eastAsia"/>
              </w:rPr>
              <w:t>令和</w:t>
            </w:r>
            <w:r w:rsidR="0035610C">
              <w:rPr>
                <w:rFonts w:hint="eastAsia"/>
              </w:rPr>
              <w:t xml:space="preserve">　　　</w:t>
            </w:r>
            <w:r w:rsidR="00901B4E">
              <w:rPr>
                <w:rFonts w:hint="eastAsia"/>
              </w:rPr>
              <w:t xml:space="preserve"> </w:t>
            </w:r>
            <w:r w:rsidR="00901B4E">
              <w:t xml:space="preserve">  </w:t>
            </w:r>
            <w:r w:rsidR="0035610C">
              <w:rPr>
                <w:rFonts w:hint="eastAsia"/>
              </w:rPr>
              <w:t xml:space="preserve">　年　　　月　　　日から</w:t>
            </w:r>
          </w:p>
        </w:tc>
      </w:tr>
      <w:tr w:rsidR="00D25379" w:rsidRPr="00F4129E" w14:paraId="26245F14" w14:textId="77777777" w:rsidTr="00AA5F37">
        <w:trPr>
          <w:trHeight w:val="514"/>
        </w:trPr>
        <w:tc>
          <w:tcPr>
            <w:tcW w:w="1931" w:type="dxa"/>
            <w:vAlign w:val="center"/>
          </w:tcPr>
          <w:p w14:paraId="263C070C" w14:textId="77777777" w:rsidR="00D25379" w:rsidRPr="0035610C" w:rsidRDefault="00D25379" w:rsidP="0043445E">
            <w:pPr>
              <w:rPr>
                <w:kern w:val="0"/>
              </w:rPr>
            </w:pPr>
            <w:r w:rsidRPr="00D25379">
              <w:rPr>
                <w:rFonts w:hint="eastAsia"/>
                <w:spacing w:val="240"/>
                <w:kern w:val="0"/>
                <w:fitText w:val="1680" w:id="-597992704"/>
              </w:rPr>
              <w:t>入会</w:t>
            </w:r>
            <w:r w:rsidRPr="00D25379">
              <w:rPr>
                <w:rFonts w:hint="eastAsia"/>
                <w:kern w:val="0"/>
                <w:fitText w:val="1680" w:id="-597992704"/>
              </w:rPr>
              <w:t>日</w:t>
            </w:r>
          </w:p>
        </w:tc>
        <w:tc>
          <w:tcPr>
            <w:tcW w:w="7247" w:type="dxa"/>
            <w:vAlign w:val="center"/>
          </w:tcPr>
          <w:p w14:paraId="67E70E81" w14:textId="67CA3C51" w:rsidR="00D25379" w:rsidRDefault="0085109E" w:rsidP="00623DC2">
            <w:r w:rsidRPr="002A136C">
              <w:rPr>
                <w:rFonts w:hint="eastAsia"/>
                <w:sz w:val="21"/>
              </w:rPr>
              <w:t>平成　令和</w:t>
            </w:r>
            <w:r w:rsidRPr="006628B0">
              <w:rPr>
                <w:rFonts w:hint="eastAsia"/>
              </w:rPr>
              <w:t xml:space="preserve">　　　年　　　月　　　日（受付　　　　　　　　）</w:t>
            </w:r>
          </w:p>
        </w:tc>
      </w:tr>
      <w:tr w:rsidR="008B49AF" w:rsidRPr="00F4129E" w14:paraId="493CF38A" w14:textId="77777777" w:rsidTr="007860F0">
        <w:trPr>
          <w:trHeight w:val="521"/>
        </w:trPr>
        <w:tc>
          <w:tcPr>
            <w:tcW w:w="1931" w:type="dxa"/>
            <w:vAlign w:val="center"/>
          </w:tcPr>
          <w:p w14:paraId="5C60518A" w14:textId="77777777" w:rsidR="008B49AF" w:rsidRDefault="008B49AF" w:rsidP="0043445E">
            <w:r w:rsidRPr="00F4129E">
              <w:rPr>
                <w:rFonts w:hint="eastAsia"/>
              </w:rPr>
              <w:t>施</w:t>
            </w:r>
            <w:r w:rsidR="0043445E" w:rsidRPr="00F4129E">
              <w:rPr>
                <w:rFonts w:hint="eastAsia"/>
              </w:rPr>
              <w:t xml:space="preserve">　　</w:t>
            </w:r>
            <w:r w:rsidRPr="00F4129E">
              <w:rPr>
                <w:rFonts w:hint="eastAsia"/>
              </w:rPr>
              <w:t>設</w:t>
            </w:r>
            <w:r w:rsidR="0043445E" w:rsidRPr="00F4129E">
              <w:rPr>
                <w:rFonts w:hint="eastAsia"/>
              </w:rPr>
              <w:t xml:space="preserve">　　</w:t>
            </w:r>
            <w:r w:rsidRPr="00F4129E">
              <w:rPr>
                <w:rFonts w:hint="eastAsia"/>
              </w:rPr>
              <w:t>名</w:t>
            </w:r>
          </w:p>
          <w:p w14:paraId="7624FBB6" w14:textId="77777777" w:rsidR="00464BF9" w:rsidRPr="00F4129E" w:rsidRDefault="00464BF9" w:rsidP="0043445E">
            <w:r>
              <w:rPr>
                <w:rFonts w:hint="eastAsia"/>
              </w:rPr>
              <w:t>（薬  局  名）</w:t>
            </w:r>
          </w:p>
        </w:tc>
        <w:tc>
          <w:tcPr>
            <w:tcW w:w="7247" w:type="dxa"/>
            <w:vAlign w:val="center"/>
          </w:tcPr>
          <w:p w14:paraId="03D97A7E" w14:textId="77777777" w:rsidR="008B49AF" w:rsidRPr="00F4129E" w:rsidRDefault="008B49AF" w:rsidP="007860F0"/>
        </w:tc>
      </w:tr>
      <w:tr w:rsidR="008B49AF" w:rsidRPr="00F4129E" w14:paraId="3321D277" w14:textId="77777777" w:rsidTr="00AA5F37">
        <w:trPr>
          <w:trHeight w:val="855"/>
        </w:trPr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4257BEB6" w14:textId="77777777" w:rsidR="008B49AF" w:rsidRPr="00F4129E" w:rsidRDefault="008B49AF" w:rsidP="0043445E">
            <w:r w:rsidRPr="00F4129E">
              <w:rPr>
                <w:rFonts w:hint="eastAsia"/>
              </w:rPr>
              <w:t>住</w:t>
            </w:r>
            <w:r w:rsidR="0043445E" w:rsidRPr="00F4129E">
              <w:rPr>
                <w:rFonts w:hint="eastAsia"/>
              </w:rPr>
              <w:t xml:space="preserve">　　　　　</w:t>
            </w:r>
            <w:r w:rsidRPr="00F4129E">
              <w:rPr>
                <w:rFonts w:hint="eastAsia"/>
              </w:rPr>
              <w:t>所</w:t>
            </w:r>
          </w:p>
        </w:tc>
        <w:tc>
          <w:tcPr>
            <w:tcW w:w="7247" w:type="dxa"/>
            <w:tcBorders>
              <w:bottom w:val="single" w:sz="4" w:space="0" w:color="000000"/>
            </w:tcBorders>
          </w:tcPr>
          <w:p w14:paraId="3B3C3431" w14:textId="77777777" w:rsidR="008B49AF" w:rsidRPr="00F4129E" w:rsidRDefault="0043445E" w:rsidP="00000F47">
            <w:pPr>
              <w:rPr>
                <w:sz w:val="22"/>
                <w:szCs w:val="22"/>
              </w:rPr>
            </w:pPr>
            <w:r w:rsidRPr="00F4129E">
              <w:rPr>
                <w:rFonts w:hint="eastAsia"/>
                <w:sz w:val="22"/>
                <w:szCs w:val="22"/>
              </w:rPr>
              <w:t>〒</w:t>
            </w:r>
          </w:p>
          <w:p w14:paraId="0FAB211B" w14:textId="77777777" w:rsidR="00623DC2" w:rsidRPr="00F4129E" w:rsidRDefault="00623DC2" w:rsidP="00000F47"/>
        </w:tc>
      </w:tr>
      <w:tr w:rsidR="008B49AF" w:rsidRPr="00F4129E" w14:paraId="1D56AD0C" w14:textId="77777777" w:rsidTr="00AA5F37"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3393E7E9" w14:textId="77777777" w:rsidR="008B49AF" w:rsidRPr="00F4129E" w:rsidRDefault="008B49AF" w:rsidP="0043445E">
            <w:pPr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ふ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り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が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7247" w:type="dxa"/>
            <w:tcBorders>
              <w:bottom w:val="dashed" w:sz="4" w:space="0" w:color="auto"/>
            </w:tcBorders>
          </w:tcPr>
          <w:p w14:paraId="4C34B6D3" w14:textId="77777777" w:rsidR="008B49AF" w:rsidRPr="00F4129E" w:rsidRDefault="008B49AF" w:rsidP="00000F47"/>
        </w:tc>
      </w:tr>
      <w:tr w:rsidR="008B49AF" w:rsidRPr="00F4129E" w14:paraId="146F17A3" w14:textId="77777777" w:rsidTr="00AA5F37">
        <w:trPr>
          <w:trHeight w:val="681"/>
        </w:trPr>
        <w:tc>
          <w:tcPr>
            <w:tcW w:w="1931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21396A85" w14:textId="77777777" w:rsidR="008B49AF" w:rsidRDefault="00464BF9" w:rsidP="0043445E">
            <w:r w:rsidRPr="00F4129E">
              <w:rPr>
                <w:rFonts w:hint="eastAsia"/>
              </w:rPr>
              <w:t>開 設 者</w:t>
            </w:r>
            <w:r w:rsidR="008B49AF" w:rsidRPr="00F4129E">
              <w:rPr>
                <w:rFonts w:hint="eastAsia"/>
              </w:rPr>
              <w:t>氏</w:t>
            </w:r>
            <w:r w:rsidR="0043445E" w:rsidRPr="00F4129E">
              <w:rPr>
                <w:rFonts w:hint="eastAsia"/>
              </w:rPr>
              <w:t xml:space="preserve"> </w:t>
            </w:r>
            <w:r w:rsidR="008B49AF" w:rsidRPr="00F4129E">
              <w:rPr>
                <w:rFonts w:hint="eastAsia"/>
              </w:rPr>
              <w:t>名</w:t>
            </w:r>
          </w:p>
          <w:p w14:paraId="32B83CE5" w14:textId="77777777" w:rsidR="00464BF9" w:rsidRPr="00464BF9" w:rsidRDefault="00464BF9" w:rsidP="0043445E">
            <w:pPr>
              <w:rPr>
                <w:sz w:val="20"/>
                <w:szCs w:val="20"/>
              </w:rPr>
            </w:pPr>
            <w:r w:rsidRPr="00464BF9">
              <w:rPr>
                <w:rFonts w:hint="eastAsia"/>
                <w:sz w:val="20"/>
                <w:szCs w:val="20"/>
              </w:rPr>
              <w:t>(法人にあたっては、名称及び代表者の氏名)</w:t>
            </w:r>
          </w:p>
        </w:tc>
        <w:tc>
          <w:tcPr>
            <w:tcW w:w="7247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6104E918" w14:textId="77777777" w:rsidR="008B49AF" w:rsidRPr="00F4129E" w:rsidRDefault="0043445E" w:rsidP="00F4129E">
            <w:pPr>
              <w:ind w:firstLineChars="2370" w:firstLine="4740"/>
              <w:rPr>
                <w:sz w:val="20"/>
                <w:szCs w:val="20"/>
              </w:rPr>
            </w:pPr>
            <w:r w:rsidRPr="00F4129E">
              <w:rPr>
                <w:rFonts w:hint="eastAsia"/>
                <w:sz w:val="20"/>
                <w:szCs w:val="20"/>
              </w:rPr>
              <w:t>㊞（公印を押して下さい）</w:t>
            </w:r>
          </w:p>
        </w:tc>
      </w:tr>
      <w:tr w:rsidR="008B49AF" w:rsidRPr="00F4129E" w14:paraId="28E9B999" w14:textId="77777777" w:rsidTr="00AA5F37"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04EA7A7F" w14:textId="77777777" w:rsidR="008B49AF" w:rsidRPr="00F4129E" w:rsidRDefault="008B49AF" w:rsidP="0043445E">
            <w:pPr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ふ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り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が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7247" w:type="dxa"/>
            <w:tcBorders>
              <w:bottom w:val="dashed" w:sz="4" w:space="0" w:color="auto"/>
            </w:tcBorders>
          </w:tcPr>
          <w:p w14:paraId="326A090B" w14:textId="77777777" w:rsidR="008B49AF" w:rsidRPr="00F4129E" w:rsidRDefault="008B49AF" w:rsidP="00000F47"/>
        </w:tc>
      </w:tr>
      <w:tr w:rsidR="008B49AF" w:rsidRPr="00F4129E" w14:paraId="1A30455E" w14:textId="77777777" w:rsidTr="00AA5F37">
        <w:trPr>
          <w:trHeight w:val="669"/>
        </w:trPr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14:paraId="2981EAD1" w14:textId="77777777" w:rsidR="008B49AF" w:rsidRPr="00F4129E" w:rsidRDefault="008B49AF" w:rsidP="0043445E">
            <w:r w:rsidRPr="00F4129E">
              <w:rPr>
                <w:rFonts w:hint="eastAsia"/>
              </w:rPr>
              <w:t>担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当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者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氏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名</w:t>
            </w:r>
          </w:p>
        </w:tc>
        <w:tc>
          <w:tcPr>
            <w:tcW w:w="7247" w:type="dxa"/>
            <w:tcBorders>
              <w:top w:val="dashed" w:sz="4" w:space="0" w:color="auto"/>
            </w:tcBorders>
            <w:vAlign w:val="center"/>
          </w:tcPr>
          <w:p w14:paraId="781A0B4B" w14:textId="77777777" w:rsidR="008B49AF" w:rsidRPr="00F4129E" w:rsidRDefault="008B49AF" w:rsidP="00623DC2"/>
        </w:tc>
      </w:tr>
      <w:tr w:rsidR="008B49AF" w:rsidRPr="00F4129E" w14:paraId="24275DC2" w14:textId="77777777" w:rsidTr="00AA5F37">
        <w:trPr>
          <w:trHeight w:val="599"/>
        </w:trPr>
        <w:tc>
          <w:tcPr>
            <w:tcW w:w="1931" w:type="dxa"/>
            <w:vAlign w:val="center"/>
          </w:tcPr>
          <w:p w14:paraId="48E1EA36" w14:textId="77777777" w:rsidR="008B49AF" w:rsidRPr="00F4129E" w:rsidRDefault="008B49AF" w:rsidP="00AA5F37">
            <w:pPr>
              <w:jc w:val="center"/>
            </w:pPr>
            <w:r w:rsidRPr="00F4129E">
              <w:rPr>
                <w:rFonts w:hint="eastAsia"/>
              </w:rPr>
              <w:t>E-mail</w:t>
            </w:r>
            <w:r w:rsidRPr="00F4129E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247" w:type="dxa"/>
            <w:vAlign w:val="center"/>
          </w:tcPr>
          <w:p w14:paraId="1DE2E2E6" w14:textId="77777777" w:rsidR="008B49AF" w:rsidRPr="00F4129E" w:rsidRDefault="008B49AF" w:rsidP="00623DC2"/>
        </w:tc>
      </w:tr>
      <w:tr w:rsidR="008B49AF" w:rsidRPr="00F4129E" w14:paraId="617F81FF" w14:textId="77777777" w:rsidTr="007860F0">
        <w:trPr>
          <w:trHeight w:val="551"/>
        </w:trPr>
        <w:tc>
          <w:tcPr>
            <w:tcW w:w="1931" w:type="dxa"/>
            <w:vAlign w:val="center"/>
          </w:tcPr>
          <w:p w14:paraId="1544AAE7" w14:textId="77777777" w:rsidR="00623DC2" w:rsidRPr="00F4129E" w:rsidRDefault="008B49AF" w:rsidP="00AA5F37">
            <w:pPr>
              <w:jc w:val="center"/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ホ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ー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ム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ペ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ー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ジ</w:t>
            </w:r>
          </w:p>
          <w:p w14:paraId="065D2814" w14:textId="77777777" w:rsidR="008B49AF" w:rsidRPr="00F4129E" w:rsidRDefault="008B49AF" w:rsidP="00AA5F37">
            <w:pPr>
              <w:jc w:val="center"/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ア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="00623DC2" w:rsidRPr="00F4129E">
              <w:rPr>
                <w:rFonts w:hint="eastAsia"/>
                <w:sz w:val="18"/>
                <w:szCs w:val="18"/>
              </w:rPr>
              <w:t xml:space="preserve"> 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ド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 </w:t>
            </w:r>
            <w:r w:rsidR="00623DC2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レ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 </w:t>
            </w:r>
            <w:r w:rsidR="00623DC2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ス</w:t>
            </w:r>
          </w:p>
        </w:tc>
        <w:tc>
          <w:tcPr>
            <w:tcW w:w="7247" w:type="dxa"/>
            <w:vAlign w:val="center"/>
          </w:tcPr>
          <w:p w14:paraId="3ED737AB" w14:textId="77777777" w:rsidR="008B49AF" w:rsidRPr="00F4129E" w:rsidRDefault="008B49AF" w:rsidP="00623DC2"/>
        </w:tc>
      </w:tr>
      <w:tr w:rsidR="00EF65F7" w:rsidRPr="00F4129E" w14:paraId="7DAB37C2" w14:textId="77777777" w:rsidTr="00AF20CD">
        <w:trPr>
          <w:trHeight w:val="525"/>
        </w:trPr>
        <w:tc>
          <w:tcPr>
            <w:tcW w:w="1931" w:type="dxa"/>
            <w:vAlign w:val="center"/>
          </w:tcPr>
          <w:p w14:paraId="73AAFC89" w14:textId="77777777" w:rsidR="00EF65F7" w:rsidRPr="00F4129E" w:rsidRDefault="00EF65F7" w:rsidP="00235755">
            <w:r w:rsidRPr="00F4129E">
              <w:rPr>
                <w:rFonts w:hint="eastAsia"/>
              </w:rPr>
              <w:t>Ｔ Ｅ Ｌ 番 号</w:t>
            </w:r>
          </w:p>
        </w:tc>
        <w:tc>
          <w:tcPr>
            <w:tcW w:w="7247" w:type="dxa"/>
            <w:vAlign w:val="center"/>
          </w:tcPr>
          <w:p w14:paraId="01A6F900" w14:textId="77777777" w:rsidR="00EF65F7" w:rsidRPr="00F4129E" w:rsidRDefault="00EF65F7" w:rsidP="00623DC2"/>
        </w:tc>
      </w:tr>
      <w:tr w:rsidR="00EF65F7" w:rsidRPr="00F4129E" w14:paraId="393CEB6F" w14:textId="77777777" w:rsidTr="00AF20CD">
        <w:trPr>
          <w:trHeight w:val="525"/>
        </w:trPr>
        <w:tc>
          <w:tcPr>
            <w:tcW w:w="1931" w:type="dxa"/>
            <w:vAlign w:val="center"/>
          </w:tcPr>
          <w:p w14:paraId="2C87079D" w14:textId="77777777" w:rsidR="00EF65F7" w:rsidRPr="00F4129E" w:rsidRDefault="00EF65F7" w:rsidP="00235755">
            <w:r w:rsidRPr="00F4129E">
              <w:rPr>
                <w:rFonts w:hint="eastAsia"/>
              </w:rPr>
              <w:t>Ｆ Ａ Ｘ 番</w:t>
            </w:r>
            <w:r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号</w:t>
            </w:r>
          </w:p>
        </w:tc>
        <w:tc>
          <w:tcPr>
            <w:tcW w:w="7247" w:type="dxa"/>
            <w:vAlign w:val="center"/>
          </w:tcPr>
          <w:p w14:paraId="533BD3E5" w14:textId="77777777" w:rsidR="00EF65F7" w:rsidRPr="00F4129E" w:rsidRDefault="00EF65F7" w:rsidP="00623DC2"/>
        </w:tc>
      </w:tr>
    </w:tbl>
    <w:p w14:paraId="7120C2BC" w14:textId="77777777" w:rsidR="00E053D3" w:rsidRPr="00007D05" w:rsidRDefault="00E053D3" w:rsidP="00E053D3">
      <w:pPr>
        <w:rPr>
          <w:u w:val="double"/>
        </w:rPr>
      </w:pPr>
      <w:r w:rsidRPr="00007D05">
        <w:rPr>
          <w:rFonts w:hint="eastAsia"/>
          <w:u w:val="double"/>
        </w:rPr>
        <w:t xml:space="preserve">　　　　　　　</w:t>
      </w:r>
      <w:r w:rsidR="00AA5F37" w:rsidRPr="00007D05">
        <w:rPr>
          <w:rFonts w:hint="eastAsia"/>
          <w:u w:val="double"/>
        </w:rPr>
        <w:t xml:space="preserve">　　　　　　　　　　　　　　　　　　　　　　　　　　　　　　　</w:t>
      </w:r>
    </w:p>
    <w:p w14:paraId="10DB9618" w14:textId="77777777" w:rsidR="00742816" w:rsidRPr="007860F0" w:rsidRDefault="00742816" w:rsidP="00E053D3">
      <w:r w:rsidRPr="007860F0">
        <w:rPr>
          <w:rFonts w:hint="eastAsia"/>
        </w:rPr>
        <w:t xml:space="preserve">                                               </w:t>
      </w:r>
      <w:r w:rsidR="00AA5F37" w:rsidRPr="007860F0">
        <w:rPr>
          <w:rFonts w:hint="eastAsia"/>
        </w:rPr>
        <w:t xml:space="preserve">                            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220"/>
        <w:gridCol w:w="1980"/>
      </w:tblGrid>
      <w:tr w:rsidR="006F5092" w:rsidRPr="00F4129E" w14:paraId="2DC2DFB2" w14:textId="77777777" w:rsidTr="006665F7">
        <w:trPr>
          <w:trHeight w:val="507"/>
        </w:trPr>
        <w:tc>
          <w:tcPr>
            <w:tcW w:w="7200" w:type="dxa"/>
            <w:gridSpan w:val="2"/>
            <w:vAlign w:val="center"/>
          </w:tcPr>
          <w:p w14:paraId="5319CA7E" w14:textId="77777777" w:rsidR="006F5092" w:rsidRPr="00F4129E" w:rsidRDefault="006F5092" w:rsidP="006665F7">
            <w:pPr>
              <w:jc w:val="center"/>
            </w:pPr>
            <w:r w:rsidRPr="00606FDA">
              <w:rPr>
                <w:rFonts w:hint="eastAsia"/>
              </w:rPr>
              <w:t>受理医療機関記入欄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1F7A3152" w14:textId="77777777" w:rsidR="006F5092" w:rsidRPr="009A51D1" w:rsidRDefault="006F5092" w:rsidP="006665F7">
            <w:pPr>
              <w:jc w:val="center"/>
            </w:pPr>
            <w:r w:rsidRPr="009A51D1">
              <w:rPr>
                <w:rFonts w:hint="eastAsia"/>
              </w:rPr>
              <w:t>申請受付印</w:t>
            </w:r>
          </w:p>
        </w:tc>
      </w:tr>
      <w:tr w:rsidR="006F5092" w:rsidRPr="00F4129E" w14:paraId="0DED67C0" w14:textId="77777777" w:rsidTr="00EF65F7">
        <w:trPr>
          <w:trHeight w:val="472"/>
        </w:trPr>
        <w:tc>
          <w:tcPr>
            <w:tcW w:w="1980" w:type="dxa"/>
            <w:vAlign w:val="center"/>
          </w:tcPr>
          <w:p w14:paraId="280C7F64" w14:textId="77777777" w:rsidR="006F5092" w:rsidRPr="00F4129E" w:rsidRDefault="006F5092" w:rsidP="006F5092">
            <w:r>
              <w:rPr>
                <w:rFonts w:hint="eastAsia"/>
              </w:rPr>
              <w:t xml:space="preserve">届 出 </w:t>
            </w:r>
            <w:r w:rsidRPr="00F4129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日</w:t>
            </w:r>
          </w:p>
        </w:tc>
        <w:tc>
          <w:tcPr>
            <w:tcW w:w="5220" w:type="dxa"/>
            <w:vAlign w:val="center"/>
          </w:tcPr>
          <w:p w14:paraId="027FDD00" w14:textId="77777777" w:rsidR="006F5092" w:rsidRPr="00F4129E" w:rsidRDefault="005F2C2D" w:rsidP="006665F7">
            <w:r>
              <w:rPr>
                <w:rFonts w:hint="eastAsia"/>
              </w:rPr>
              <w:t>令和</w:t>
            </w:r>
            <w:r w:rsidR="006F5092" w:rsidRPr="00F4129E">
              <w:rPr>
                <w:rFonts w:hint="eastAsia"/>
              </w:rPr>
              <w:t xml:space="preserve">　　　</w:t>
            </w:r>
            <w:r w:rsidR="006F5092">
              <w:rPr>
                <w:rFonts w:hint="eastAsia"/>
              </w:rPr>
              <w:t xml:space="preserve">　</w:t>
            </w:r>
            <w:r w:rsidR="006F5092" w:rsidRPr="00F4129E">
              <w:rPr>
                <w:rFonts w:hint="eastAsia"/>
              </w:rPr>
              <w:t xml:space="preserve">年　　</w:t>
            </w:r>
            <w:r w:rsidR="006F5092">
              <w:rPr>
                <w:rFonts w:hint="eastAsia"/>
              </w:rPr>
              <w:t xml:space="preserve">　</w:t>
            </w:r>
            <w:r w:rsidR="006F5092" w:rsidRPr="00F4129E">
              <w:rPr>
                <w:rFonts w:hint="eastAsia"/>
              </w:rPr>
              <w:t xml:space="preserve">　月　　</w:t>
            </w:r>
            <w:r w:rsidR="006F5092">
              <w:rPr>
                <w:rFonts w:hint="eastAsia"/>
              </w:rPr>
              <w:t xml:space="preserve">　</w:t>
            </w:r>
            <w:r w:rsidR="006F5092" w:rsidRPr="00F4129E">
              <w:rPr>
                <w:rFonts w:hint="eastAsia"/>
              </w:rPr>
              <w:t xml:space="preserve">　日</w:t>
            </w:r>
          </w:p>
        </w:tc>
        <w:tc>
          <w:tcPr>
            <w:tcW w:w="1980" w:type="dxa"/>
            <w:tcBorders>
              <w:bottom w:val="nil"/>
            </w:tcBorders>
          </w:tcPr>
          <w:p w14:paraId="7E4DE8EA" w14:textId="77777777" w:rsidR="006F5092" w:rsidRPr="00F4129E" w:rsidRDefault="006F5092" w:rsidP="006665F7"/>
        </w:tc>
      </w:tr>
      <w:tr w:rsidR="006F5092" w:rsidRPr="00F4129E" w14:paraId="4A26419E" w14:textId="77777777" w:rsidTr="00EF65F7">
        <w:trPr>
          <w:trHeight w:val="477"/>
        </w:trPr>
        <w:tc>
          <w:tcPr>
            <w:tcW w:w="1980" w:type="dxa"/>
            <w:vAlign w:val="center"/>
          </w:tcPr>
          <w:p w14:paraId="67B1FC33" w14:textId="77777777" w:rsidR="006F5092" w:rsidRPr="00F4129E" w:rsidRDefault="006F5092" w:rsidP="006665F7">
            <w:r w:rsidRPr="00F4129E">
              <w:rPr>
                <w:rFonts w:hint="eastAsia"/>
              </w:rPr>
              <w:t>医 療 機 関 名</w:t>
            </w:r>
          </w:p>
        </w:tc>
        <w:tc>
          <w:tcPr>
            <w:tcW w:w="5220" w:type="dxa"/>
            <w:vAlign w:val="center"/>
          </w:tcPr>
          <w:p w14:paraId="32252D5C" w14:textId="77777777" w:rsidR="006F5092" w:rsidRPr="00F4129E" w:rsidRDefault="006F5092" w:rsidP="006665F7"/>
        </w:tc>
        <w:tc>
          <w:tcPr>
            <w:tcW w:w="1980" w:type="dxa"/>
            <w:tcBorders>
              <w:top w:val="nil"/>
              <w:bottom w:val="nil"/>
            </w:tcBorders>
          </w:tcPr>
          <w:p w14:paraId="5749ED6D" w14:textId="77777777" w:rsidR="006F5092" w:rsidRPr="00F4129E" w:rsidRDefault="006F5092" w:rsidP="006665F7"/>
        </w:tc>
      </w:tr>
      <w:tr w:rsidR="006F5092" w:rsidRPr="00F4129E" w14:paraId="7B8DF38E" w14:textId="77777777" w:rsidTr="007860F0">
        <w:trPr>
          <w:trHeight w:val="610"/>
        </w:trPr>
        <w:tc>
          <w:tcPr>
            <w:tcW w:w="1980" w:type="dxa"/>
            <w:vAlign w:val="center"/>
          </w:tcPr>
          <w:p w14:paraId="38B02E21" w14:textId="77777777" w:rsidR="006F5092" w:rsidRPr="00F4129E" w:rsidRDefault="006F5092" w:rsidP="006665F7">
            <w:r w:rsidRPr="00F4129E">
              <w:rPr>
                <w:rFonts w:hint="eastAsia"/>
              </w:rPr>
              <w:t>所属・担当者名</w:t>
            </w:r>
          </w:p>
        </w:tc>
        <w:tc>
          <w:tcPr>
            <w:tcW w:w="5220" w:type="dxa"/>
            <w:vAlign w:val="center"/>
          </w:tcPr>
          <w:p w14:paraId="59E678C2" w14:textId="77777777" w:rsidR="006F5092" w:rsidRPr="00F4129E" w:rsidRDefault="006F5092" w:rsidP="006665F7"/>
        </w:tc>
        <w:tc>
          <w:tcPr>
            <w:tcW w:w="1980" w:type="dxa"/>
            <w:tcBorders>
              <w:top w:val="nil"/>
            </w:tcBorders>
          </w:tcPr>
          <w:p w14:paraId="79B3A355" w14:textId="77777777" w:rsidR="006F5092" w:rsidRPr="00F4129E" w:rsidRDefault="006F5092" w:rsidP="006665F7"/>
        </w:tc>
      </w:tr>
    </w:tbl>
    <w:p w14:paraId="0FC57C36" w14:textId="77777777" w:rsidR="006F5092" w:rsidRDefault="006F5092" w:rsidP="00000F47"/>
    <w:p w14:paraId="263ACD34" w14:textId="130DE8CE" w:rsidR="00E053D3" w:rsidRPr="006C5C63" w:rsidRDefault="00901B4E" w:rsidP="006C5C63">
      <w:pPr>
        <w:numPr>
          <w:ilvl w:val="0"/>
          <w:numId w:val="3"/>
        </w:numPr>
        <w:rPr>
          <w:sz w:val="20"/>
          <w:szCs w:val="20"/>
        </w:rPr>
      </w:pPr>
      <w:r w:rsidRPr="006628B0">
        <w:rPr>
          <w:rFonts w:hint="eastAsia"/>
          <w:sz w:val="20"/>
          <w:szCs w:val="20"/>
        </w:rPr>
        <w:t>受理医療機関に</w:t>
      </w:r>
      <w:r>
        <w:rPr>
          <w:rFonts w:hint="eastAsia"/>
          <w:sz w:val="20"/>
          <w:szCs w:val="20"/>
        </w:rPr>
        <w:t>お</w:t>
      </w:r>
      <w:r w:rsidRPr="006628B0">
        <w:rPr>
          <w:rFonts w:hint="eastAsia"/>
          <w:sz w:val="20"/>
          <w:szCs w:val="20"/>
        </w:rPr>
        <w:t>いては、</w:t>
      </w:r>
      <w:r>
        <w:rPr>
          <w:rFonts w:hint="eastAsia"/>
          <w:sz w:val="20"/>
          <w:szCs w:val="20"/>
        </w:rPr>
        <w:t>受理受付</w:t>
      </w:r>
      <w:r w:rsidRPr="006628B0">
        <w:rPr>
          <w:rFonts w:hint="eastAsia"/>
          <w:sz w:val="20"/>
          <w:szCs w:val="20"/>
        </w:rPr>
        <w:t>記入後</w:t>
      </w:r>
      <w:r>
        <w:rPr>
          <w:rFonts w:hint="eastAsia"/>
          <w:sz w:val="20"/>
          <w:szCs w:val="20"/>
        </w:rPr>
        <w:t>に委託業者へ</w:t>
      </w:r>
      <w:r w:rsidRPr="006628B0">
        <w:rPr>
          <w:rFonts w:hint="eastAsia"/>
          <w:sz w:val="20"/>
          <w:szCs w:val="20"/>
        </w:rPr>
        <w:t>ＦＡＸ送信して下さい。</w:t>
      </w:r>
    </w:p>
    <w:p w14:paraId="38DF1676" w14:textId="77777777" w:rsidR="00E053D3" w:rsidRPr="006F5092" w:rsidRDefault="00000000" w:rsidP="006F5092">
      <w:pPr>
        <w:ind w:left="360"/>
      </w:pPr>
      <w:r>
        <w:rPr>
          <w:noProof/>
        </w:rPr>
        <w:pict w14:anchorId="46F98496">
          <v:shape id="_x0000_s2051" type="#_x0000_t202" style="position:absolute;left:0;text-align:left;margin-left:0;margin-top:3pt;width:459pt;height:19pt;z-index:1">
            <v:textbox inset="5.85pt,.7pt,5.85pt,.7pt">
              <w:txbxContent>
                <w:p w14:paraId="062239CF" w14:textId="32717260" w:rsidR="00E053D3" w:rsidRPr="00464BF9" w:rsidRDefault="00464BF9" w:rsidP="00464BF9">
                  <w:pPr>
                    <w:jc w:val="center"/>
                    <w:rPr>
                      <w:sz w:val="20"/>
                      <w:szCs w:val="20"/>
                    </w:rPr>
                  </w:pPr>
                  <w:r w:rsidRPr="00464BF9">
                    <w:rPr>
                      <w:rFonts w:hint="eastAsia"/>
                      <w:sz w:val="20"/>
                      <w:szCs w:val="20"/>
                    </w:rPr>
                    <w:t xml:space="preserve">特定非営利活動法人　佐賀県CSO推進機構　　</w:t>
                  </w:r>
                  <w:r w:rsidR="00EF65F7" w:rsidRPr="00464BF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464BF9">
                    <w:rPr>
                      <w:rFonts w:hint="eastAsia"/>
                      <w:sz w:val="20"/>
                      <w:szCs w:val="20"/>
                    </w:rPr>
                    <w:t>ＦＡＸ　０９５２－</w:t>
                  </w:r>
                  <w:r w:rsidR="00901B4E">
                    <w:rPr>
                      <w:rFonts w:hint="eastAsia"/>
                      <w:sz w:val="20"/>
                      <w:szCs w:val="20"/>
                    </w:rPr>
                    <w:t>４３</w:t>
                  </w:r>
                  <w:r w:rsidRPr="00464BF9">
                    <w:rPr>
                      <w:rFonts w:hint="eastAsia"/>
                      <w:sz w:val="20"/>
                      <w:szCs w:val="20"/>
                    </w:rPr>
                    <w:t>―</w:t>
                  </w:r>
                  <w:r w:rsidR="00901B4E">
                    <w:rPr>
                      <w:rFonts w:hint="eastAsia"/>
                      <w:sz w:val="20"/>
                      <w:szCs w:val="20"/>
                    </w:rPr>
                    <w:t>３０９９</w:t>
                  </w:r>
                </w:p>
                <w:p w14:paraId="6A1064E8" w14:textId="77777777" w:rsidR="00E053D3" w:rsidRPr="00BD160C" w:rsidRDefault="00E053D3" w:rsidP="00E053D3"/>
              </w:txbxContent>
            </v:textbox>
          </v:shape>
        </w:pict>
      </w:r>
    </w:p>
    <w:sectPr w:rsidR="00E053D3" w:rsidRPr="006F5092" w:rsidSect="00C63680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794B" w14:textId="77777777" w:rsidR="00C63680" w:rsidRDefault="00C63680" w:rsidP="009422B1">
      <w:r>
        <w:separator/>
      </w:r>
    </w:p>
  </w:endnote>
  <w:endnote w:type="continuationSeparator" w:id="0">
    <w:p w14:paraId="7C85AA3B" w14:textId="77777777" w:rsidR="00C63680" w:rsidRDefault="00C63680" w:rsidP="0094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68A4" w14:textId="77777777" w:rsidR="00C63680" w:rsidRDefault="00C63680" w:rsidP="009422B1">
      <w:r>
        <w:separator/>
      </w:r>
    </w:p>
  </w:footnote>
  <w:footnote w:type="continuationSeparator" w:id="0">
    <w:p w14:paraId="354AC66C" w14:textId="77777777" w:rsidR="00C63680" w:rsidRDefault="00C63680" w:rsidP="0094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0074"/>
    <w:multiLevelType w:val="hybridMultilevel"/>
    <w:tmpl w:val="559E1630"/>
    <w:lvl w:ilvl="0" w:tplc="6FD606BA">
      <w:start w:val="5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4AE08E7"/>
    <w:multiLevelType w:val="hybridMultilevel"/>
    <w:tmpl w:val="0C44DA04"/>
    <w:lvl w:ilvl="0" w:tplc="2B68BF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D4A1E"/>
    <w:multiLevelType w:val="hybridMultilevel"/>
    <w:tmpl w:val="055029AA"/>
    <w:lvl w:ilvl="0" w:tplc="99B40EF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0549485">
    <w:abstractNumId w:val="2"/>
  </w:num>
  <w:num w:numId="2" w16cid:durableId="795492593">
    <w:abstractNumId w:val="0"/>
  </w:num>
  <w:num w:numId="3" w16cid:durableId="38745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47"/>
    <w:rsid w:val="00000F47"/>
    <w:rsid w:val="00007D05"/>
    <w:rsid w:val="000234FF"/>
    <w:rsid w:val="00043AD6"/>
    <w:rsid w:val="00083CFB"/>
    <w:rsid w:val="000849A8"/>
    <w:rsid w:val="00093A85"/>
    <w:rsid w:val="00094393"/>
    <w:rsid w:val="000D0597"/>
    <w:rsid w:val="000F5656"/>
    <w:rsid w:val="00223989"/>
    <w:rsid w:val="00235755"/>
    <w:rsid w:val="002C6300"/>
    <w:rsid w:val="002F5371"/>
    <w:rsid w:val="00321C24"/>
    <w:rsid w:val="0033071D"/>
    <w:rsid w:val="0035610C"/>
    <w:rsid w:val="003C5BFA"/>
    <w:rsid w:val="003E7E4A"/>
    <w:rsid w:val="00413322"/>
    <w:rsid w:val="00433664"/>
    <w:rsid w:val="0043445E"/>
    <w:rsid w:val="00464BF9"/>
    <w:rsid w:val="004A2A59"/>
    <w:rsid w:val="00503463"/>
    <w:rsid w:val="00512F4D"/>
    <w:rsid w:val="00584307"/>
    <w:rsid w:val="00592D33"/>
    <w:rsid w:val="005B75A6"/>
    <w:rsid w:val="005F2C2D"/>
    <w:rsid w:val="00621FF6"/>
    <w:rsid w:val="00622A70"/>
    <w:rsid w:val="00623DC2"/>
    <w:rsid w:val="006665F7"/>
    <w:rsid w:val="006C5C63"/>
    <w:rsid w:val="006F43CE"/>
    <w:rsid w:val="006F5092"/>
    <w:rsid w:val="00742816"/>
    <w:rsid w:val="00756594"/>
    <w:rsid w:val="007604C4"/>
    <w:rsid w:val="007860F0"/>
    <w:rsid w:val="00787492"/>
    <w:rsid w:val="007B0D1D"/>
    <w:rsid w:val="007C4552"/>
    <w:rsid w:val="007E2626"/>
    <w:rsid w:val="00815961"/>
    <w:rsid w:val="00816B3E"/>
    <w:rsid w:val="00837A4B"/>
    <w:rsid w:val="0085109E"/>
    <w:rsid w:val="008633BB"/>
    <w:rsid w:val="008B1764"/>
    <w:rsid w:val="008B49AF"/>
    <w:rsid w:val="00901B4E"/>
    <w:rsid w:val="00931420"/>
    <w:rsid w:val="009422B1"/>
    <w:rsid w:val="00960D90"/>
    <w:rsid w:val="009A7417"/>
    <w:rsid w:val="00A14CC2"/>
    <w:rsid w:val="00A47FD2"/>
    <w:rsid w:val="00A63DCD"/>
    <w:rsid w:val="00AA5F37"/>
    <w:rsid w:val="00AB3921"/>
    <w:rsid w:val="00AE769B"/>
    <w:rsid w:val="00AF20CD"/>
    <w:rsid w:val="00B10505"/>
    <w:rsid w:val="00B9755C"/>
    <w:rsid w:val="00BD160C"/>
    <w:rsid w:val="00C024D7"/>
    <w:rsid w:val="00C53B7A"/>
    <w:rsid w:val="00C63680"/>
    <w:rsid w:val="00C82E2C"/>
    <w:rsid w:val="00D25379"/>
    <w:rsid w:val="00D25F1E"/>
    <w:rsid w:val="00DD0A81"/>
    <w:rsid w:val="00DD74CA"/>
    <w:rsid w:val="00E053D3"/>
    <w:rsid w:val="00E50CF9"/>
    <w:rsid w:val="00E56388"/>
    <w:rsid w:val="00E712EA"/>
    <w:rsid w:val="00EA02C8"/>
    <w:rsid w:val="00EF65F7"/>
    <w:rsid w:val="00F214B2"/>
    <w:rsid w:val="00F4129E"/>
    <w:rsid w:val="00F71A9B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07C05C4"/>
  <w15:chartTrackingRefBased/>
  <w15:docId w15:val="{B3E5F48E-73EC-4DFB-A964-FD42475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22B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942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22B1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8B4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佐賀県地域医療連携システム(pica pica LINK)入会申請書</vt:lpstr>
      <vt:lpstr>佐賀県地域医療連携システム(pica pica LINK)入会申請書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佐賀県地域医療連携システム(pica pica LINK)入会申請書</dc:title>
  <dc:subject/>
  <dc:creator>佐賀県</dc:creator>
  <cp:keywords/>
  <cp:lastModifiedBy>推進機構 佐賀県CSO</cp:lastModifiedBy>
  <cp:revision>3</cp:revision>
  <cp:lastPrinted>2015-02-23T02:39:00Z</cp:lastPrinted>
  <dcterms:created xsi:type="dcterms:W3CDTF">2024-02-27T07:56:00Z</dcterms:created>
  <dcterms:modified xsi:type="dcterms:W3CDTF">2024-02-27T07:59:00Z</dcterms:modified>
</cp:coreProperties>
</file>